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1855F" w14:textId="77777777" w:rsidR="002A407E" w:rsidRDefault="00821ECF">
      <w:pPr>
        <w:pStyle w:val="Corpodeltesto"/>
        <w:spacing w:before="76" w:line="266" w:lineRule="auto"/>
        <w:ind w:right="14155"/>
      </w:pPr>
      <w:r>
        <w:t>ORDINE</w:t>
      </w:r>
      <w:r>
        <w:rPr>
          <w:spacing w:val="-12"/>
        </w:rPr>
        <w:t xml:space="preserve"> </w:t>
      </w:r>
      <w:r>
        <w:t>DOTTORI</w:t>
      </w:r>
      <w:r>
        <w:rPr>
          <w:spacing w:val="-11"/>
        </w:rPr>
        <w:t xml:space="preserve"> </w:t>
      </w:r>
      <w:r>
        <w:t>AGRONOMI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DOTTORI</w:t>
      </w:r>
      <w:r>
        <w:rPr>
          <w:spacing w:val="-11"/>
        </w:rPr>
        <w:t xml:space="preserve"> </w:t>
      </w:r>
      <w:r>
        <w:t>FORESTALI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 xml:space="preserve">VERONA CONTO CONSUNTIVO 2024 approvato in assemblea </w:t>
      </w:r>
      <w:bookmarkStart w:id="0" w:name="_GoBack"/>
      <w:bookmarkEnd w:id="0"/>
      <w:r>
        <w:t>il 25/03/</w:t>
      </w:r>
      <w:proofErr w:type="gramStart"/>
      <w:r>
        <w:t>025</w:t>
      </w:r>
      <w:proofErr w:type="gramEnd"/>
      <w:r>
        <w:t xml:space="preserve"> </w:t>
      </w:r>
    </w:p>
    <w:tbl>
      <w:tblPr>
        <w:tblStyle w:val="TableNormal"/>
        <w:tblW w:w="0" w:type="auto"/>
        <w:tblInd w:w="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286"/>
        <w:gridCol w:w="1183"/>
        <w:gridCol w:w="1184"/>
        <w:gridCol w:w="5180"/>
        <w:gridCol w:w="1194"/>
        <w:gridCol w:w="1194"/>
        <w:gridCol w:w="1196"/>
      </w:tblGrid>
      <w:tr w:rsidR="002A407E" w14:paraId="42CD4601" w14:textId="77777777">
        <w:trPr>
          <w:trHeight w:val="187"/>
        </w:trPr>
        <w:tc>
          <w:tcPr>
            <w:tcW w:w="4252" w:type="dxa"/>
            <w:tcBorders>
              <w:bottom w:val="single" w:sz="6" w:space="0" w:color="333300"/>
              <w:right w:val="single" w:sz="6" w:space="0" w:color="000000"/>
            </w:tcBorders>
            <w:shd w:val="clear" w:color="auto" w:fill="F1F1F1"/>
          </w:tcPr>
          <w:p w14:paraId="4BA68A91" w14:textId="77777777" w:rsidR="002A407E" w:rsidRDefault="00821ECF">
            <w:pPr>
              <w:pStyle w:val="TableParagraph"/>
              <w:spacing w:line="165" w:lineRule="exact"/>
              <w:ind w:left="2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ENTRATE</w:t>
            </w:r>
          </w:p>
        </w:tc>
        <w:tc>
          <w:tcPr>
            <w:tcW w:w="1286" w:type="dxa"/>
            <w:tcBorders>
              <w:left w:val="single" w:sz="6" w:space="0" w:color="000000"/>
              <w:bottom w:val="single" w:sz="6" w:space="0" w:color="333300"/>
              <w:right w:val="single" w:sz="6" w:space="0" w:color="000000"/>
            </w:tcBorders>
            <w:shd w:val="clear" w:color="auto" w:fill="F1F1F1"/>
          </w:tcPr>
          <w:p w14:paraId="4F1EBCA9" w14:textId="77777777" w:rsidR="002A407E" w:rsidRDefault="00821ECF">
            <w:pPr>
              <w:pStyle w:val="TableParagraph"/>
              <w:spacing w:line="165" w:lineRule="exact"/>
              <w:ind w:left="21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Consuntivo</w:t>
            </w:r>
          </w:p>
        </w:tc>
        <w:tc>
          <w:tcPr>
            <w:tcW w:w="1183" w:type="dxa"/>
            <w:tcBorders>
              <w:left w:val="single" w:sz="6" w:space="0" w:color="000000"/>
              <w:bottom w:val="single" w:sz="6" w:space="0" w:color="333300"/>
              <w:right w:val="single" w:sz="6" w:space="0" w:color="000000"/>
            </w:tcBorders>
            <w:shd w:val="clear" w:color="auto" w:fill="F1F1F1"/>
          </w:tcPr>
          <w:p w14:paraId="69386D05" w14:textId="77777777" w:rsidR="002A407E" w:rsidRDefault="00821ECF">
            <w:pPr>
              <w:pStyle w:val="TableParagraph"/>
              <w:spacing w:line="165" w:lineRule="exact"/>
              <w:ind w:left="193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Previsione</w:t>
            </w:r>
          </w:p>
        </w:tc>
        <w:tc>
          <w:tcPr>
            <w:tcW w:w="1184" w:type="dxa"/>
            <w:tcBorders>
              <w:left w:val="single" w:sz="6" w:space="0" w:color="000000"/>
              <w:bottom w:val="single" w:sz="6" w:space="0" w:color="333300"/>
            </w:tcBorders>
            <w:shd w:val="clear" w:color="auto" w:fill="F1F1F1"/>
          </w:tcPr>
          <w:p w14:paraId="34BB398D" w14:textId="77777777" w:rsidR="002A407E" w:rsidRDefault="00821ECF">
            <w:pPr>
              <w:pStyle w:val="TableParagraph"/>
              <w:spacing w:line="165" w:lineRule="exact"/>
              <w:ind w:left="19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Variazione</w:t>
            </w:r>
          </w:p>
        </w:tc>
        <w:tc>
          <w:tcPr>
            <w:tcW w:w="5180" w:type="dxa"/>
            <w:tcBorders>
              <w:bottom w:val="single" w:sz="6" w:space="0" w:color="333300"/>
              <w:right w:val="single" w:sz="6" w:space="0" w:color="000000"/>
            </w:tcBorders>
            <w:shd w:val="clear" w:color="auto" w:fill="F1F1F1"/>
          </w:tcPr>
          <w:p w14:paraId="0D9B9CCF" w14:textId="77777777" w:rsidR="002A407E" w:rsidRDefault="00821ECF">
            <w:pPr>
              <w:pStyle w:val="TableParagraph"/>
              <w:spacing w:line="165" w:lineRule="exact"/>
              <w:ind w:left="10" w:right="4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USCITE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333300"/>
              <w:right w:val="single" w:sz="6" w:space="0" w:color="000000"/>
            </w:tcBorders>
            <w:shd w:val="clear" w:color="auto" w:fill="F1F1F1"/>
          </w:tcPr>
          <w:p w14:paraId="25DB68B9" w14:textId="77777777" w:rsidR="002A407E" w:rsidRDefault="00821ECF">
            <w:pPr>
              <w:pStyle w:val="TableParagraph"/>
              <w:spacing w:line="165" w:lineRule="exact"/>
              <w:ind w:left="16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Consuntivo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333300"/>
              <w:right w:val="single" w:sz="6" w:space="0" w:color="000000"/>
            </w:tcBorders>
          </w:tcPr>
          <w:p w14:paraId="6D4D4B89" w14:textId="77777777" w:rsidR="002A407E" w:rsidRDefault="00821ECF">
            <w:pPr>
              <w:pStyle w:val="TableParagraph"/>
              <w:spacing w:line="165" w:lineRule="exact"/>
              <w:ind w:left="203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Previsione</w:t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333300"/>
            </w:tcBorders>
            <w:shd w:val="clear" w:color="auto" w:fill="F1F1F1"/>
          </w:tcPr>
          <w:p w14:paraId="4957A7CD" w14:textId="77777777" w:rsidR="002A407E" w:rsidRDefault="00821ECF">
            <w:pPr>
              <w:pStyle w:val="TableParagraph"/>
              <w:spacing w:line="165" w:lineRule="exact"/>
              <w:ind w:left="20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Variazione</w:t>
            </w:r>
          </w:p>
        </w:tc>
      </w:tr>
      <w:tr w:rsidR="002A407E" w14:paraId="56C56BE3" w14:textId="77777777">
        <w:trPr>
          <w:trHeight w:val="243"/>
        </w:trPr>
        <w:tc>
          <w:tcPr>
            <w:tcW w:w="4252" w:type="dxa"/>
            <w:tcBorders>
              <w:top w:val="single" w:sz="6" w:space="0" w:color="333300"/>
              <w:bottom w:val="nil"/>
              <w:right w:val="single" w:sz="6" w:space="0" w:color="000000"/>
            </w:tcBorders>
          </w:tcPr>
          <w:p w14:paraId="580368BB" w14:textId="77777777" w:rsidR="002A407E" w:rsidRDefault="00821ECF">
            <w:pPr>
              <w:pStyle w:val="TableParagraph"/>
              <w:spacing w:before="28"/>
              <w:ind w:lef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sz w:val="16"/>
              </w:rPr>
              <w:t>quote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iscritti</w:t>
            </w:r>
            <w:proofErr w:type="gramEnd"/>
          </w:p>
        </w:tc>
        <w:tc>
          <w:tcPr>
            <w:tcW w:w="1286" w:type="dxa"/>
            <w:tcBorders>
              <w:top w:val="single" w:sz="6" w:space="0" w:color="333300"/>
              <w:left w:val="single" w:sz="6" w:space="0" w:color="000000"/>
              <w:bottom w:val="nil"/>
              <w:right w:val="single" w:sz="6" w:space="0" w:color="000000"/>
            </w:tcBorders>
          </w:tcPr>
          <w:p w14:paraId="15D5BC02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single" w:sz="6" w:space="0" w:color="333300"/>
              <w:left w:val="single" w:sz="6" w:space="0" w:color="000000"/>
              <w:bottom w:val="nil"/>
              <w:right w:val="single" w:sz="6" w:space="0" w:color="000000"/>
            </w:tcBorders>
          </w:tcPr>
          <w:p w14:paraId="439A45AF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single" w:sz="6" w:space="0" w:color="333300"/>
              <w:left w:val="single" w:sz="6" w:space="0" w:color="000000"/>
              <w:bottom w:val="nil"/>
            </w:tcBorders>
          </w:tcPr>
          <w:p w14:paraId="107023D1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single" w:sz="6" w:space="0" w:color="333300"/>
              <w:bottom w:val="nil"/>
              <w:right w:val="single" w:sz="6" w:space="0" w:color="000000"/>
            </w:tcBorders>
          </w:tcPr>
          <w:p w14:paraId="391AC937" w14:textId="77777777" w:rsidR="002A407E" w:rsidRDefault="00821ECF">
            <w:pPr>
              <w:pStyle w:val="TableParagraph"/>
              <w:spacing w:before="26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b/>
                <w:sz w:val="16"/>
              </w:rPr>
              <w:t>sp</w:t>
            </w:r>
            <w:proofErr w:type="spellEnd"/>
            <w:r>
              <w:rPr>
                <w:rFonts w:ascii="Arial"/>
                <w:b/>
                <w:sz w:val="16"/>
              </w:rPr>
              <w:t>.</w:t>
            </w:r>
            <w:proofErr w:type="gramEnd"/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funzionamento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sede</w:t>
            </w:r>
          </w:p>
        </w:tc>
        <w:tc>
          <w:tcPr>
            <w:tcW w:w="1194" w:type="dxa"/>
            <w:tcBorders>
              <w:top w:val="single" w:sz="6" w:space="0" w:color="333300"/>
              <w:left w:val="single" w:sz="6" w:space="0" w:color="000000"/>
              <w:bottom w:val="nil"/>
              <w:right w:val="single" w:sz="6" w:space="0" w:color="000000"/>
            </w:tcBorders>
          </w:tcPr>
          <w:p w14:paraId="53A616F9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top w:val="single" w:sz="6" w:space="0" w:color="333300"/>
              <w:left w:val="single" w:sz="6" w:space="0" w:color="000000"/>
              <w:bottom w:val="nil"/>
              <w:right w:val="single" w:sz="6" w:space="0" w:color="000000"/>
            </w:tcBorders>
          </w:tcPr>
          <w:p w14:paraId="25CC400D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single" w:sz="6" w:space="0" w:color="333300"/>
              <w:left w:val="single" w:sz="6" w:space="0" w:color="000000"/>
              <w:bottom w:val="nil"/>
            </w:tcBorders>
          </w:tcPr>
          <w:p w14:paraId="27C1F449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407E" w14:paraId="25AA7BE9" w14:textId="77777777">
        <w:trPr>
          <w:trHeight w:val="218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6EC8B55C" w14:textId="77777777" w:rsidR="002A407E" w:rsidRDefault="00821ECF">
            <w:pPr>
              <w:pStyle w:val="TableParagraph"/>
              <w:spacing w:before="3"/>
              <w:ind w:left="25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ruolo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E278B8" w14:textId="77777777" w:rsidR="002A407E" w:rsidRDefault="00821ECF">
            <w:pPr>
              <w:pStyle w:val="TableParagraph"/>
              <w:spacing w:before="3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47.016,00</w:t>
            </w: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3DECB5" w14:textId="77777777" w:rsidR="002A407E" w:rsidRDefault="00821ECF">
            <w:pPr>
              <w:pStyle w:val="TableParagraph"/>
              <w:spacing w:before="3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48.790,00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25AEA8A2" w14:textId="77777777" w:rsidR="002A407E" w:rsidRDefault="00821ECF">
            <w:pPr>
              <w:pStyle w:val="TableParagraph"/>
              <w:spacing w:before="3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-1.774,00</w:t>
            </w: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38881044" w14:textId="77777777" w:rsidR="002A407E" w:rsidRDefault="00821ECF"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Cancelleria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E4CA22" w14:textId="77777777" w:rsidR="002A407E" w:rsidRDefault="00821ECF">
            <w:pPr>
              <w:pStyle w:val="TableParagraph"/>
              <w:spacing w:before="3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2B547E" w14:textId="77777777" w:rsidR="002A407E" w:rsidRDefault="00821ECF">
            <w:pPr>
              <w:pStyle w:val="TableParagraph"/>
              <w:spacing w:before="3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73552CF4" w14:textId="77777777" w:rsidR="002A407E" w:rsidRDefault="00821ECF">
            <w:pPr>
              <w:pStyle w:val="TableParagraph"/>
              <w:spacing w:before="3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50,00</w:t>
            </w:r>
          </w:p>
        </w:tc>
      </w:tr>
      <w:tr w:rsidR="002A407E" w14:paraId="10EC0CB5" w14:textId="77777777">
        <w:trPr>
          <w:trHeight w:val="218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18606972" w14:textId="77777777" w:rsidR="002A407E" w:rsidRDefault="00821ECF">
            <w:pPr>
              <w:pStyle w:val="TableParagraph"/>
              <w:spacing w:before="3"/>
              <w:ind w:left="25"/>
              <w:rPr>
                <w:sz w:val="16"/>
              </w:rPr>
            </w:pPr>
            <w:r>
              <w:rPr>
                <w:sz w:val="16"/>
              </w:rPr>
              <w:t>Prime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iscrizioni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B9FF0C" w14:textId="77777777" w:rsidR="002A407E" w:rsidRDefault="00821ECF">
            <w:pPr>
              <w:pStyle w:val="TableParagraph"/>
              <w:spacing w:before="3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1.450,00</w:t>
            </w: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7A57E3" w14:textId="77777777" w:rsidR="002A407E" w:rsidRDefault="00821ECF">
            <w:pPr>
              <w:pStyle w:val="TableParagraph"/>
              <w:spacing w:before="3"/>
              <w:ind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6F8A61D9" w14:textId="77777777" w:rsidR="002A407E" w:rsidRDefault="00821ECF">
            <w:pPr>
              <w:pStyle w:val="TableParagraph"/>
              <w:spacing w:before="3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1.050,00</w:t>
            </w: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2AD8BF7D" w14:textId="77777777" w:rsidR="002A407E" w:rsidRDefault="00821ECF"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Postali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36E96A" w14:textId="77777777" w:rsidR="002A407E" w:rsidRDefault="00821ECF">
            <w:pPr>
              <w:pStyle w:val="TableParagraph"/>
              <w:spacing w:before="3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22,60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A55A87" w14:textId="77777777" w:rsidR="002A407E" w:rsidRDefault="00821ECF">
            <w:pPr>
              <w:pStyle w:val="TableParagraph"/>
              <w:spacing w:before="3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5B8ED0C5" w14:textId="77777777" w:rsidR="002A407E" w:rsidRDefault="00821ECF">
            <w:pPr>
              <w:pStyle w:val="TableParagraph"/>
              <w:spacing w:before="3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7,40</w:t>
            </w:r>
          </w:p>
        </w:tc>
      </w:tr>
      <w:tr w:rsidR="002A407E" w14:paraId="4D5D148E" w14:textId="77777777">
        <w:trPr>
          <w:trHeight w:val="217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4AB027E3" w14:textId="77777777" w:rsidR="002A407E" w:rsidRDefault="00821ECF">
            <w:pPr>
              <w:pStyle w:val="TableParagraph"/>
              <w:spacing w:before="3"/>
              <w:ind w:left="25"/>
              <w:rPr>
                <w:sz w:val="16"/>
              </w:rPr>
            </w:pPr>
            <w:r>
              <w:rPr>
                <w:sz w:val="16"/>
              </w:rPr>
              <w:t>Riscossione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quote</w:t>
            </w:r>
            <w:r>
              <w:rPr>
                <w:spacing w:val="-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pregresse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sanzioni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F708C7" w14:textId="77777777" w:rsidR="002A407E" w:rsidRDefault="00821ECF">
            <w:pPr>
              <w:pStyle w:val="TableParagraph"/>
              <w:spacing w:before="3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3.589,00</w:t>
            </w: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18A7EA" w14:textId="77777777" w:rsidR="002A407E" w:rsidRDefault="00821ECF">
            <w:pPr>
              <w:pStyle w:val="TableParagraph"/>
              <w:spacing w:before="3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6.169,00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5EEE8BE1" w14:textId="77777777" w:rsidR="002A407E" w:rsidRDefault="00821ECF">
            <w:pPr>
              <w:pStyle w:val="TableParagraph"/>
              <w:spacing w:before="3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-2.580,00</w:t>
            </w: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007928B5" w14:textId="77777777" w:rsidR="002A407E" w:rsidRDefault="00821ECF"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Telefoniche-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1B65CB" w14:textId="77777777" w:rsidR="002A407E" w:rsidRDefault="00821ECF">
            <w:pPr>
              <w:pStyle w:val="TableParagraph"/>
              <w:spacing w:before="3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994,80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1D05E0" w14:textId="77777777" w:rsidR="002A407E" w:rsidRDefault="00821ECF">
            <w:pPr>
              <w:pStyle w:val="TableParagraph"/>
              <w:spacing w:before="3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2D771B3F" w14:textId="77777777" w:rsidR="002A407E" w:rsidRDefault="00821ECF">
            <w:pPr>
              <w:pStyle w:val="TableParagraph"/>
              <w:spacing w:before="3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-205,20</w:t>
            </w:r>
          </w:p>
        </w:tc>
      </w:tr>
      <w:tr w:rsidR="002A407E" w14:paraId="656687E5" w14:textId="77777777">
        <w:trPr>
          <w:trHeight w:val="219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06EA6F2B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B78774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D46E3F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79961916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0E4D55A9" w14:textId="77777777" w:rsidR="002A407E" w:rsidRDefault="00821ECF">
            <w:pPr>
              <w:pStyle w:val="TableParagraph"/>
              <w:spacing w:before="2"/>
              <w:ind w:left="27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Uso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locali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(affitto)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DBE0D4" w14:textId="77777777" w:rsidR="002A407E" w:rsidRDefault="00821ECF">
            <w:pPr>
              <w:pStyle w:val="TableParagraph"/>
              <w:spacing w:before="4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5.101,56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4CF3D7" w14:textId="77777777" w:rsidR="002A407E" w:rsidRDefault="00821ECF">
            <w:pPr>
              <w:pStyle w:val="TableParagraph"/>
              <w:spacing w:before="4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5.200,00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78335C3D" w14:textId="77777777" w:rsidR="002A407E" w:rsidRDefault="00821ECF"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98,44</w:t>
            </w:r>
          </w:p>
        </w:tc>
      </w:tr>
      <w:tr w:rsidR="002A407E" w14:paraId="225D93F6" w14:textId="77777777">
        <w:trPr>
          <w:trHeight w:val="218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29784039" w14:textId="77777777" w:rsidR="002A407E" w:rsidRDefault="00821ECF">
            <w:pPr>
              <w:pStyle w:val="TableParagraph"/>
              <w:spacing w:before="3"/>
              <w:ind w:lef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vidimazioni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diritti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6"/>
              </w:rPr>
              <w:t>segr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>.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4490FE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7B2249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38DF2555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63A80D69" w14:textId="77777777" w:rsidR="002A407E" w:rsidRDefault="00821ECF"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Manutenzione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ordinaria,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strumentazione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tecnica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1765B0" w14:textId="77777777" w:rsidR="002A407E" w:rsidRDefault="00821ECF">
            <w:pPr>
              <w:pStyle w:val="TableParagraph"/>
              <w:spacing w:before="3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44,90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A4E409" w14:textId="77777777" w:rsidR="002A407E" w:rsidRDefault="00821ECF">
            <w:pPr>
              <w:pStyle w:val="TableParagraph"/>
              <w:spacing w:before="3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05CCF19C" w14:textId="77777777" w:rsidR="002A407E" w:rsidRDefault="00821ECF">
            <w:pPr>
              <w:pStyle w:val="TableParagraph"/>
              <w:spacing w:before="3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-255,10</w:t>
            </w:r>
          </w:p>
        </w:tc>
      </w:tr>
      <w:tr w:rsidR="002A407E" w14:paraId="20A1A096" w14:textId="77777777">
        <w:trPr>
          <w:trHeight w:val="218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7B02173C" w14:textId="77777777" w:rsidR="002A407E" w:rsidRDefault="00821ECF">
            <w:pPr>
              <w:pStyle w:val="TableParagraph"/>
              <w:spacing w:before="3"/>
              <w:ind w:left="25"/>
              <w:rPr>
                <w:sz w:val="16"/>
              </w:rPr>
            </w:pPr>
            <w:r>
              <w:rPr>
                <w:sz w:val="16"/>
              </w:rPr>
              <w:t>Entrate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(Smart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Card,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Timbri,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ecc.)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4254F5" w14:textId="77777777" w:rsidR="002A407E" w:rsidRDefault="00821ECF">
            <w:pPr>
              <w:pStyle w:val="TableParagraph"/>
              <w:spacing w:before="3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125,00</w:t>
            </w: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C1EDBA" w14:textId="77777777" w:rsidR="002A407E" w:rsidRDefault="00821ECF">
            <w:pPr>
              <w:pStyle w:val="TableParagraph"/>
              <w:spacing w:before="3"/>
              <w:ind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13C9F7A7" w14:textId="77777777" w:rsidR="002A407E" w:rsidRDefault="00821ECF">
            <w:pPr>
              <w:pStyle w:val="TableParagraph"/>
              <w:spacing w:before="3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462E778B" w14:textId="77777777" w:rsidR="002A407E" w:rsidRDefault="00821ECF"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z w:val="16"/>
              </w:rPr>
              <w:t>Cancelleria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consiglio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disciplina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ACD9F9" w14:textId="77777777" w:rsidR="002A407E" w:rsidRDefault="00821ECF">
            <w:pPr>
              <w:pStyle w:val="TableParagraph"/>
              <w:spacing w:before="3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33146E" w14:textId="77777777" w:rsidR="002A407E" w:rsidRDefault="00821ECF">
            <w:pPr>
              <w:pStyle w:val="TableParagraph"/>
              <w:spacing w:before="3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33A373E3" w14:textId="77777777" w:rsidR="002A407E" w:rsidRDefault="00821ECF">
            <w:pPr>
              <w:pStyle w:val="TableParagraph"/>
              <w:spacing w:before="3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-100,00</w:t>
            </w:r>
          </w:p>
        </w:tc>
      </w:tr>
      <w:tr w:rsidR="002A407E" w14:paraId="2D2169FE" w14:textId="77777777">
        <w:trPr>
          <w:trHeight w:val="322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739A5B27" w14:textId="77777777" w:rsidR="002A407E" w:rsidRDefault="00821ECF">
            <w:pPr>
              <w:pStyle w:val="TableParagraph"/>
              <w:spacing w:before="3"/>
              <w:ind w:left="25"/>
              <w:rPr>
                <w:sz w:val="16"/>
              </w:rPr>
            </w:pPr>
            <w:r>
              <w:rPr>
                <w:sz w:val="16"/>
              </w:rPr>
              <w:t>Diritti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segreteria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7DE02" w14:textId="77777777" w:rsidR="002A407E" w:rsidRDefault="00821ECF">
            <w:pPr>
              <w:pStyle w:val="TableParagraph"/>
              <w:spacing w:before="3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FCA97F" w14:textId="77777777" w:rsidR="002A407E" w:rsidRDefault="00821ECF">
            <w:pPr>
              <w:pStyle w:val="TableParagraph"/>
              <w:spacing w:before="3"/>
              <w:ind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4CFF64DF" w14:textId="77777777" w:rsidR="002A407E" w:rsidRDefault="00821ECF">
            <w:pPr>
              <w:pStyle w:val="TableParagraph"/>
              <w:spacing w:before="3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7CCDA2E3" w14:textId="77777777" w:rsidR="002A407E" w:rsidRDefault="00821ECF"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economale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EEE389" w14:textId="77777777" w:rsidR="002A407E" w:rsidRDefault="00821ECF">
            <w:pPr>
              <w:pStyle w:val="TableParagraph"/>
              <w:spacing w:before="3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9BEF64" w14:textId="77777777" w:rsidR="002A407E" w:rsidRDefault="00821ECF">
            <w:pPr>
              <w:pStyle w:val="TableParagraph"/>
              <w:spacing w:before="3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533B831A" w14:textId="77777777" w:rsidR="002A407E" w:rsidRDefault="00821ECF">
            <w:pPr>
              <w:pStyle w:val="TableParagraph"/>
              <w:spacing w:before="3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-2.000,00</w:t>
            </w:r>
          </w:p>
        </w:tc>
      </w:tr>
      <w:tr w:rsidR="002A407E" w14:paraId="5551C2AA" w14:textId="77777777">
        <w:trPr>
          <w:trHeight w:val="327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75EBFE2D" w14:textId="77777777" w:rsidR="002A407E" w:rsidRDefault="00821ECF">
            <w:pPr>
              <w:pStyle w:val="TableParagraph"/>
              <w:spacing w:before="107"/>
              <w:ind w:lef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proventi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servizi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82FA6E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CE585B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7720616A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30460EDA" w14:textId="77777777" w:rsidR="002A407E" w:rsidRDefault="00821ECF">
            <w:pPr>
              <w:pStyle w:val="TableParagraph"/>
              <w:spacing w:before="117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Capitolo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B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-</w:t>
            </w:r>
            <w:proofErr w:type="spellStart"/>
            <w:r>
              <w:rPr>
                <w:rFonts w:ascii="Arial"/>
                <w:b/>
                <w:spacing w:val="-2"/>
                <w:sz w:val="16"/>
              </w:rPr>
              <w:t>rappres</w:t>
            </w:r>
            <w:proofErr w:type="spellEnd"/>
            <w:proofErr w:type="gramStart"/>
            <w:r>
              <w:rPr>
                <w:rFonts w:ascii="Arial"/>
                <w:b/>
                <w:spacing w:val="-2"/>
                <w:sz w:val="16"/>
              </w:rPr>
              <w:t>.,</w:t>
            </w:r>
            <w:proofErr w:type="gramEnd"/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trasferte,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promozione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B4980A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397F1D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31CE6051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407E" w14:paraId="519A11FA" w14:textId="77777777">
        <w:trPr>
          <w:trHeight w:val="218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3CA5D949" w14:textId="77777777" w:rsidR="002A407E" w:rsidRDefault="00821ECF"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Entrate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formazione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8DA414" w14:textId="77777777" w:rsidR="002A407E" w:rsidRDefault="00821ECF">
            <w:pPr>
              <w:pStyle w:val="TableParagraph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DC75F2" w14:textId="77777777" w:rsidR="002A407E" w:rsidRDefault="00821ECF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31A5A739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-2.000,00</w:t>
            </w: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3B0CF52C" w14:textId="77777777" w:rsidR="002A407E" w:rsidRDefault="00821ECF">
            <w:pPr>
              <w:pStyle w:val="TableParagraph"/>
              <w:spacing w:before="8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Promozione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Ordine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266D0D" w14:textId="77777777" w:rsidR="002A407E" w:rsidRDefault="00821ECF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3.103,35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328449" w14:textId="77777777" w:rsidR="002A407E" w:rsidRDefault="00821ECF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3.150,00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0909A20A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46,65</w:t>
            </w:r>
          </w:p>
        </w:tc>
      </w:tr>
      <w:tr w:rsidR="002A407E" w14:paraId="70CEF30B" w14:textId="77777777">
        <w:trPr>
          <w:trHeight w:val="223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1EB09471" w14:textId="77777777" w:rsidR="002A407E" w:rsidRDefault="00821ECF"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Misura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1.4.4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TRANSIZIONE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DIGITALE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entrate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3B66C0" w14:textId="77777777" w:rsidR="002A407E" w:rsidRDefault="00821ECF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E1BA54" w14:textId="77777777" w:rsidR="002A407E" w:rsidRDefault="00821ECF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3AB5F59E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719C84B7" w14:textId="77777777" w:rsidR="002A407E" w:rsidRDefault="00821ECF">
            <w:pPr>
              <w:pStyle w:val="TableParagraph"/>
              <w:spacing w:before="8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Trasferte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9C43EA" w14:textId="77777777" w:rsidR="002A407E" w:rsidRDefault="00821ECF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E61CFC" w14:textId="77777777" w:rsidR="002A407E" w:rsidRDefault="00821ECF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63F2B321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-700,00</w:t>
            </w:r>
          </w:p>
        </w:tc>
      </w:tr>
      <w:tr w:rsidR="002A407E" w14:paraId="1BDFE462" w14:textId="77777777">
        <w:trPr>
          <w:trHeight w:val="213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4E4EE914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507650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D7B0EE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36AB7A72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6B85350A" w14:textId="77777777" w:rsidR="002A407E" w:rsidRDefault="00821ECF"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z w:val="16"/>
              </w:rPr>
              <w:t>Rimborso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consiglieri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50A15D" w14:textId="77777777" w:rsidR="002A407E" w:rsidRDefault="00821ECF">
            <w:pPr>
              <w:pStyle w:val="TableParagraph"/>
              <w:spacing w:before="3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843,93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4B59CE" w14:textId="77777777" w:rsidR="002A407E" w:rsidRDefault="00821ECF">
            <w:pPr>
              <w:pStyle w:val="TableParagraph"/>
              <w:spacing w:before="3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45C118C4" w14:textId="77777777" w:rsidR="002A407E" w:rsidRDefault="00821ECF">
            <w:pPr>
              <w:pStyle w:val="TableParagraph"/>
              <w:spacing w:before="3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43,93</w:t>
            </w:r>
          </w:p>
        </w:tc>
      </w:tr>
      <w:tr w:rsidR="002A407E" w14:paraId="2C3492DB" w14:textId="77777777">
        <w:trPr>
          <w:trHeight w:val="218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77493A85" w14:textId="77777777" w:rsidR="002A407E" w:rsidRDefault="00821ECF">
            <w:pPr>
              <w:pStyle w:val="TableParagraph"/>
              <w:spacing w:line="182" w:lineRule="exact"/>
              <w:ind w:lef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interessi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5705FD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8D968C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4AD55851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75AA04FF" w14:textId="77777777" w:rsidR="002A407E" w:rsidRDefault="00821ECF">
            <w:pPr>
              <w:pStyle w:val="TableParagraph"/>
              <w:spacing w:before="8"/>
              <w:ind w:left="27"/>
              <w:rPr>
                <w:sz w:val="16"/>
              </w:rPr>
            </w:pPr>
            <w:r>
              <w:rPr>
                <w:sz w:val="16"/>
              </w:rPr>
              <w:t>Assemblea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Nazionale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Verona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8EA838" w14:textId="77777777" w:rsidR="002A407E" w:rsidRDefault="00821ECF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1.883,23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D8304D" w14:textId="77777777" w:rsidR="002A407E" w:rsidRDefault="00821ECF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1.885,00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75C1F082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1,77</w:t>
            </w:r>
          </w:p>
        </w:tc>
      </w:tr>
      <w:tr w:rsidR="002A407E" w14:paraId="0D5DB2A9" w14:textId="77777777">
        <w:trPr>
          <w:trHeight w:val="218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77F29720" w14:textId="77777777" w:rsidR="002A407E" w:rsidRDefault="00821ECF"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Interessi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bancari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9C8FFA" w14:textId="77777777" w:rsidR="002A407E" w:rsidRDefault="00821ECF">
            <w:pPr>
              <w:pStyle w:val="TableParagraph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6,61</w:t>
            </w: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4C2C49" w14:textId="77777777" w:rsidR="002A407E" w:rsidRDefault="00821ECF">
            <w:pPr>
              <w:pStyle w:val="TableParagraph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624BA46A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6,61</w:t>
            </w: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0AEF63AF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CFE21B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21DBC1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23F872ED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407E" w14:paraId="17189DD9" w14:textId="77777777">
        <w:trPr>
          <w:trHeight w:val="213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5E9BB896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053F5E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5CA9B4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60E72CD7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1FB014C4" w14:textId="77777777" w:rsidR="002A407E" w:rsidRDefault="00821ECF">
            <w:pPr>
              <w:pStyle w:val="TableParagraph"/>
              <w:spacing w:line="182" w:lineRule="exact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consulenze,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6"/>
              </w:rPr>
              <w:t>collab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>.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1962D1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F0CDF0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021913C8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407E" w14:paraId="5603F3A7" w14:textId="77777777">
        <w:trPr>
          <w:trHeight w:val="223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266C5E89" w14:textId="77777777" w:rsidR="002A407E" w:rsidRDefault="00821ECF">
            <w:pPr>
              <w:pStyle w:val="TableParagraph"/>
              <w:spacing w:before="3"/>
              <w:ind w:lef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utilizzo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fondi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7369F0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B3F08F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762065A7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53E8B15A" w14:textId="77777777" w:rsidR="002A407E" w:rsidRDefault="00821ECF"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z w:val="16"/>
              </w:rPr>
              <w:t>Quota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FODAF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Segreteria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E8A2F0" w14:textId="77777777" w:rsidR="002A407E" w:rsidRDefault="00821ECF">
            <w:pPr>
              <w:pStyle w:val="TableParagraph"/>
              <w:spacing w:before="13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14.865,90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BF917B" w14:textId="77777777" w:rsidR="002A407E" w:rsidRDefault="00821ECF">
            <w:pPr>
              <w:pStyle w:val="TableParagraph"/>
              <w:spacing w:before="13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15.374,00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2B3CC951" w14:textId="77777777" w:rsidR="002A407E" w:rsidRDefault="00821ECF">
            <w:pPr>
              <w:pStyle w:val="TableParagraph"/>
              <w:spacing w:before="13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-508,10</w:t>
            </w:r>
          </w:p>
        </w:tc>
      </w:tr>
      <w:tr w:rsidR="002A407E" w14:paraId="25176F5B" w14:textId="77777777">
        <w:trPr>
          <w:trHeight w:val="218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70A73597" w14:textId="77777777" w:rsidR="002A407E" w:rsidRDefault="00821ECF"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Utilizzo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Fondo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svalutazione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crediti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(delibera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13/2024</w:t>
            </w:r>
            <w:proofErr w:type="gramStart"/>
            <w:r>
              <w:rPr>
                <w:spacing w:val="-2"/>
                <w:sz w:val="16"/>
              </w:rPr>
              <w:t>)</w:t>
            </w:r>
            <w:proofErr w:type="gramEnd"/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BFDF95" w14:textId="77777777" w:rsidR="002A407E" w:rsidRDefault="00821ECF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F14F8A" w14:textId="77777777" w:rsidR="002A407E" w:rsidRDefault="00821ECF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34853700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759BDAFB" w14:textId="77777777" w:rsidR="002A407E" w:rsidRDefault="00821ECF">
            <w:pPr>
              <w:pStyle w:val="TableParagraph"/>
              <w:spacing w:line="182" w:lineRule="exact"/>
              <w:ind w:left="2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Cons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coll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Fiscale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2CC32B" w14:textId="77777777" w:rsidR="002A407E" w:rsidRDefault="00821ECF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484FB8" w14:textId="77777777" w:rsidR="002A407E" w:rsidRDefault="00821ECF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70270C80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-810,00</w:t>
            </w:r>
          </w:p>
        </w:tc>
      </w:tr>
      <w:tr w:rsidR="002A407E" w14:paraId="660E1082" w14:textId="77777777">
        <w:trPr>
          <w:trHeight w:val="218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0F17BC6B" w14:textId="77777777" w:rsidR="002A407E" w:rsidRDefault="00821ECF"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Utilizzo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Fondo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Rischio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Ordine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(delibera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13/2024</w:t>
            </w:r>
            <w:proofErr w:type="gramStart"/>
            <w:r>
              <w:rPr>
                <w:spacing w:val="-2"/>
                <w:sz w:val="16"/>
              </w:rPr>
              <w:t>)</w:t>
            </w:r>
            <w:proofErr w:type="gramEnd"/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A41DDB" w14:textId="77777777" w:rsidR="002A407E" w:rsidRDefault="00821ECF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3.646,46</w:t>
            </w: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1A0AE3" w14:textId="77777777" w:rsidR="002A407E" w:rsidRDefault="00821ECF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3.646,46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05208661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4BCFD788" w14:textId="77777777" w:rsidR="002A407E" w:rsidRDefault="00821ECF">
            <w:pPr>
              <w:pStyle w:val="TableParagraph"/>
              <w:spacing w:line="18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Legali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8C6142" w14:textId="77777777" w:rsidR="002A407E" w:rsidRDefault="00821ECF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7C0D8C" w14:textId="77777777" w:rsidR="002A407E" w:rsidRDefault="00821ECF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7D209556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-800,00</w:t>
            </w:r>
          </w:p>
        </w:tc>
      </w:tr>
      <w:tr w:rsidR="002A407E" w14:paraId="4B3BC8E1" w14:textId="77777777">
        <w:trPr>
          <w:trHeight w:val="218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449C2644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74CCC8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E0D278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37F7402D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2365DE7C" w14:textId="77777777" w:rsidR="002A407E" w:rsidRDefault="00821ECF">
            <w:pPr>
              <w:pStyle w:val="TableParagraph"/>
              <w:spacing w:line="18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Servizi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informatici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14F040" w14:textId="77777777" w:rsidR="002A407E" w:rsidRDefault="00821ECF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517961" w14:textId="77777777" w:rsidR="002A407E" w:rsidRDefault="00821ECF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1CAA4593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-800,00</w:t>
            </w:r>
          </w:p>
        </w:tc>
      </w:tr>
      <w:tr w:rsidR="002A407E" w14:paraId="15718687" w14:textId="77777777">
        <w:trPr>
          <w:trHeight w:val="218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4F964D95" w14:textId="77777777" w:rsidR="002A407E" w:rsidRDefault="00821ECF">
            <w:pPr>
              <w:pStyle w:val="TableParagraph"/>
              <w:spacing w:line="182" w:lineRule="exact"/>
              <w:ind w:lef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avanzi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anno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6"/>
              </w:rPr>
              <w:t>prec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>.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2B31E8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2676E3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16ABA1A2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51647C0C" w14:textId="77777777" w:rsidR="002A407E" w:rsidRDefault="00821ECF">
            <w:pPr>
              <w:pStyle w:val="TableParagraph"/>
              <w:spacing w:line="18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Misura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1.4.4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TRANSIZIONE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DIGITALE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uscite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F7BB0B" w14:textId="77777777" w:rsidR="002A407E" w:rsidRDefault="00821ECF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2.075,00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CF50F1" w14:textId="77777777" w:rsidR="002A407E" w:rsidRDefault="00821ECF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2.075,00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0460ED05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2A407E" w14:paraId="039F1F9A" w14:textId="77777777">
        <w:trPr>
          <w:trHeight w:val="218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3F4294E0" w14:textId="77777777" w:rsidR="002A407E" w:rsidRDefault="00821ECF"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Avanzo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precedente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56392D" w14:textId="77777777" w:rsidR="002A407E" w:rsidRDefault="00821ECF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3.742,81</w:t>
            </w: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DC7174" w14:textId="77777777" w:rsidR="002A407E" w:rsidRDefault="00821ECF">
            <w:pPr>
              <w:pStyle w:val="TableParagraph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09F93D98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3.742,81</w:t>
            </w: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39BCAA84" w14:textId="77777777" w:rsidR="002A407E" w:rsidRDefault="00821ECF">
            <w:pPr>
              <w:pStyle w:val="TableParagraph"/>
              <w:spacing w:line="182" w:lineRule="exact"/>
              <w:ind w:left="27"/>
              <w:rPr>
                <w:sz w:val="16"/>
              </w:rPr>
            </w:pPr>
            <w:proofErr w:type="spellStart"/>
            <w:r>
              <w:rPr>
                <w:sz w:val="16"/>
              </w:rPr>
              <w:t>Serv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Conservazione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fatture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(Visura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SpA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E64992" w14:textId="77777777" w:rsidR="002A407E" w:rsidRDefault="00821ECF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A121AF" w14:textId="77777777" w:rsidR="002A407E" w:rsidRDefault="00821ECF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46960087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15,00</w:t>
            </w:r>
          </w:p>
        </w:tc>
      </w:tr>
      <w:tr w:rsidR="002A407E" w14:paraId="5031CEE2" w14:textId="77777777">
        <w:trPr>
          <w:trHeight w:val="218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0A8C0149" w14:textId="77777777" w:rsidR="002A407E" w:rsidRDefault="00821ECF"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Varie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minute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entrate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19F2AF" w14:textId="77777777" w:rsidR="002A407E" w:rsidRDefault="00821ECF">
            <w:pPr>
              <w:pStyle w:val="TableParagraph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800102" w14:textId="77777777" w:rsidR="002A407E" w:rsidRDefault="00821ECF">
            <w:pPr>
              <w:pStyle w:val="TableParagraph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07B396FA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0FB3A1DB" w14:textId="77777777" w:rsidR="002A407E" w:rsidRDefault="00821ECF">
            <w:pPr>
              <w:pStyle w:val="TableParagraph"/>
              <w:spacing w:line="18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Consulenza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privacy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(DPO)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550866" w14:textId="77777777" w:rsidR="002A407E" w:rsidRDefault="00821ECF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211,31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3039F3" w14:textId="77777777" w:rsidR="002A407E" w:rsidRDefault="00821ECF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2B2BF3B9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38,69</w:t>
            </w:r>
          </w:p>
        </w:tc>
      </w:tr>
      <w:tr w:rsidR="002A407E" w14:paraId="2482E9B3" w14:textId="77777777">
        <w:trPr>
          <w:trHeight w:val="218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21DA834E" w14:textId="77777777" w:rsidR="002A407E" w:rsidRDefault="00821ECF"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Sopravvenienze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accertamento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residui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EBFA96" w14:textId="77777777" w:rsidR="002A407E" w:rsidRDefault="00821ECF">
            <w:pPr>
              <w:pStyle w:val="TableParagraph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F92FA0" w14:textId="77777777" w:rsidR="002A407E" w:rsidRDefault="00821ECF">
            <w:pPr>
              <w:pStyle w:val="TableParagraph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33A4CC84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5446B10E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033C67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311EDA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01794619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407E" w14:paraId="35EFE446" w14:textId="77777777">
        <w:trPr>
          <w:trHeight w:val="213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4D4C4FD8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9FF251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1FCB51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20C7BD9E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29C20C0C" w14:textId="77777777" w:rsidR="002A407E" w:rsidRDefault="00821ECF">
            <w:pPr>
              <w:pStyle w:val="TableParagraph"/>
              <w:spacing w:line="182" w:lineRule="exact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acquisto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6"/>
              </w:rPr>
              <w:t>strumen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>.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55044D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92AC95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41F382DB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407E" w14:paraId="477E06A0" w14:textId="77777777">
        <w:trPr>
          <w:trHeight w:val="223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4F152DAA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85C399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ADB38C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3ACE0283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0C4330C9" w14:textId="77777777" w:rsidR="002A407E" w:rsidRDefault="00821ECF"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Hardware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B356A8" w14:textId="77777777" w:rsidR="002A407E" w:rsidRDefault="00821ECF">
            <w:pPr>
              <w:pStyle w:val="TableParagraph"/>
              <w:spacing w:before="12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101105" w14:textId="77777777" w:rsidR="002A407E" w:rsidRDefault="00821ECF">
            <w:pPr>
              <w:pStyle w:val="TableParagraph"/>
              <w:spacing w:before="12"/>
              <w:ind w:right="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7A69CA2C" w14:textId="77777777" w:rsidR="002A407E" w:rsidRDefault="00821ECF">
            <w:pPr>
              <w:pStyle w:val="TableParagraph"/>
              <w:spacing w:before="12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2A407E" w14:paraId="50217AD4" w14:textId="77777777">
        <w:trPr>
          <w:trHeight w:val="327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48D0FFB7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EEF649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6B0A17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5B6ED757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46480D48" w14:textId="77777777" w:rsidR="002A407E" w:rsidRDefault="00821ECF">
            <w:pPr>
              <w:pStyle w:val="TableParagraph"/>
              <w:spacing w:line="18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Software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Potenziamento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protezione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sistema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informatico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32537A" w14:textId="77777777" w:rsidR="002A407E" w:rsidRDefault="00821ECF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790,39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B964BD" w14:textId="77777777" w:rsidR="002A407E" w:rsidRDefault="00821ECF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115A4BFA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9,61</w:t>
            </w:r>
          </w:p>
        </w:tc>
      </w:tr>
      <w:tr w:rsidR="002A407E" w14:paraId="5720C608" w14:textId="77777777">
        <w:trPr>
          <w:trHeight w:val="322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2F71FC05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DE1FF6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7CF988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7B7DB616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20BF6879" w14:textId="77777777" w:rsidR="002A407E" w:rsidRDefault="00821ECF">
            <w:pPr>
              <w:pStyle w:val="TableParagraph"/>
              <w:spacing w:before="107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pubblic</w:t>
            </w:r>
            <w:proofErr w:type="spellEnd"/>
            <w:proofErr w:type="gramStart"/>
            <w:r>
              <w:rPr>
                <w:rFonts w:ascii="Arial"/>
                <w:b/>
                <w:sz w:val="16"/>
              </w:rPr>
              <w:t>.,</w:t>
            </w:r>
            <w:proofErr w:type="gramEnd"/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consulte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17B4CF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8054A6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183C29EA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407E" w14:paraId="59B2DB22" w14:textId="77777777">
        <w:trPr>
          <w:trHeight w:val="223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1F59FA73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E9C393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00C846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51101885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71898027" w14:textId="77777777" w:rsidR="002A407E" w:rsidRDefault="00821ECF"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Associazione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Verso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065034" w14:textId="77777777" w:rsidR="002A407E" w:rsidRDefault="00821ECF">
            <w:pPr>
              <w:pStyle w:val="TableParagraph"/>
              <w:spacing w:before="12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3FB46E" w14:textId="77777777" w:rsidR="002A407E" w:rsidRDefault="00821ECF">
            <w:pPr>
              <w:pStyle w:val="TableParagraph"/>
              <w:spacing w:before="12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7AF9BC1F" w14:textId="77777777" w:rsidR="002A407E" w:rsidRDefault="00821ECF">
            <w:pPr>
              <w:pStyle w:val="TableParagraph"/>
              <w:spacing w:before="12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2A407E" w14:paraId="552106D0" w14:textId="77777777">
        <w:trPr>
          <w:trHeight w:val="218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3D8D9A84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6D9AC2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D6F865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3903EE2B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66D4B94A" w14:textId="77777777" w:rsidR="002A407E" w:rsidRDefault="00821ECF">
            <w:pPr>
              <w:pStyle w:val="TableParagraph"/>
              <w:spacing w:line="18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Federazione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Veneto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D54BA4" w14:textId="77777777" w:rsidR="002A407E" w:rsidRDefault="00821ECF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6.900,00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C37A70" w14:textId="77777777" w:rsidR="002A407E" w:rsidRDefault="00821ECF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6.900,00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243D0CCE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2A407E" w14:paraId="63E46132" w14:textId="77777777">
        <w:trPr>
          <w:trHeight w:val="330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6F0F3A71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41FBEF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6AD578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498C27AC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20DACB7A" w14:textId="77777777" w:rsidR="002A407E" w:rsidRDefault="00821ECF">
            <w:pPr>
              <w:pStyle w:val="TableParagraph"/>
              <w:spacing w:line="18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Formazione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BCC092" w14:textId="77777777" w:rsidR="002A407E" w:rsidRDefault="00821ECF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1.768,00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344BD2" w14:textId="77777777" w:rsidR="002A407E" w:rsidRDefault="00821ECF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694DACA0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-332,00</w:t>
            </w:r>
          </w:p>
        </w:tc>
      </w:tr>
      <w:tr w:rsidR="002A407E" w14:paraId="236ABDB4" w14:textId="77777777">
        <w:trPr>
          <w:trHeight w:val="322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4B71AAA8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ACD3A8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40D210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20C77739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1F357D28" w14:textId="77777777" w:rsidR="002A407E" w:rsidRDefault="00821ECF">
            <w:pPr>
              <w:pStyle w:val="TableParagraph"/>
              <w:spacing w:before="110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quote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iscr</w:t>
            </w:r>
            <w:proofErr w:type="spellEnd"/>
            <w:r>
              <w:rPr>
                <w:rFonts w:ascii="Arial"/>
                <w:b/>
                <w:sz w:val="16"/>
              </w:rPr>
              <w:t>.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+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b/>
                <w:sz w:val="16"/>
              </w:rPr>
              <w:t>sp</w:t>
            </w:r>
            <w:proofErr w:type="spellEnd"/>
            <w:r>
              <w:rPr>
                <w:rFonts w:ascii="Arial"/>
                <w:b/>
                <w:sz w:val="16"/>
              </w:rPr>
              <w:t>.</w:t>
            </w:r>
            <w:proofErr w:type="gramEnd"/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bancarie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0F2AE4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ED51FA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7D6EEC43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407E" w14:paraId="0A16210C" w14:textId="77777777">
        <w:trPr>
          <w:trHeight w:val="220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50FC6381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821FC8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0A2648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146B5DEB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75FEB7F7" w14:textId="77777777" w:rsidR="002A407E" w:rsidRDefault="00821ECF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4"/>
                <w:sz w:val="16"/>
              </w:rPr>
              <w:t>Aggi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E47664" w14:textId="77777777" w:rsidR="002A407E" w:rsidRDefault="00821ECF">
            <w:pPr>
              <w:pStyle w:val="TableParagraph"/>
              <w:spacing w:before="10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1.014,89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9EB751" w14:textId="77777777" w:rsidR="002A407E" w:rsidRDefault="00821ECF">
            <w:pPr>
              <w:pStyle w:val="TableParagraph"/>
              <w:spacing w:before="10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3DEB61DD" w14:textId="77777777" w:rsidR="002A407E" w:rsidRDefault="00821ECF">
            <w:pPr>
              <w:pStyle w:val="TableParagraph"/>
              <w:spacing w:before="10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-185,11</w:t>
            </w:r>
          </w:p>
        </w:tc>
      </w:tr>
      <w:tr w:rsidR="002A407E" w14:paraId="6F107FA6" w14:textId="77777777">
        <w:trPr>
          <w:trHeight w:val="327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0DFE80F6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A6084C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994EE2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0F7416EF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73A098B3" w14:textId="77777777" w:rsidR="002A407E" w:rsidRDefault="00821ECF">
            <w:pPr>
              <w:pStyle w:val="TableParagraph"/>
              <w:spacing w:line="182" w:lineRule="exact"/>
              <w:ind w:left="27"/>
              <w:rPr>
                <w:sz w:val="16"/>
              </w:rPr>
            </w:pPr>
            <w:r>
              <w:rPr>
                <w:sz w:val="16"/>
              </w:rPr>
              <w:t>Oneri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finanziari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(gestione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c/c,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ecc.)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0F0EF9" w14:textId="77777777" w:rsidR="002A407E" w:rsidRDefault="00821ECF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382,50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BE61B7" w14:textId="77777777" w:rsidR="002A407E" w:rsidRDefault="00821ECF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59B77BAD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17,50</w:t>
            </w:r>
          </w:p>
        </w:tc>
      </w:tr>
      <w:tr w:rsidR="002A407E" w14:paraId="1DD933C5" w14:textId="77777777">
        <w:trPr>
          <w:trHeight w:val="322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66FE0168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88E798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2992E0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59F4815A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14133BB4" w14:textId="77777777" w:rsidR="002A407E" w:rsidRDefault="00821ECF">
            <w:pPr>
              <w:pStyle w:val="TableParagraph"/>
              <w:spacing w:before="107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compet</w:t>
            </w:r>
            <w:proofErr w:type="spellEnd"/>
            <w:r>
              <w:rPr>
                <w:rFonts w:ascii="Arial"/>
                <w:b/>
                <w:sz w:val="16"/>
              </w:rPr>
              <w:t>.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b/>
                <w:sz w:val="16"/>
              </w:rPr>
              <w:t>Ord</w:t>
            </w:r>
            <w:proofErr w:type="spellEnd"/>
            <w:r>
              <w:rPr>
                <w:rFonts w:ascii="Arial"/>
                <w:b/>
                <w:sz w:val="16"/>
              </w:rPr>
              <w:t>.</w:t>
            </w:r>
            <w:proofErr w:type="gramEnd"/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Naz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E63258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263E85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08396B62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407E" w14:paraId="594DE9A3" w14:textId="77777777">
        <w:trPr>
          <w:trHeight w:val="223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30A3C3A4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953177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974F44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22C89D8D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0550E665" w14:textId="77777777" w:rsidR="002A407E" w:rsidRDefault="00821ECF"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pacing w:val="-4"/>
                <w:sz w:val="16"/>
              </w:rPr>
              <w:t>CONAF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A35EB3" w14:textId="77777777" w:rsidR="002A407E" w:rsidRDefault="00821ECF">
            <w:pPr>
              <w:pStyle w:val="TableParagraph"/>
              <w:spacing w:before="12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12.320,00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74C0BD" w14:textId="77777777" w:rsidR="002A407E" w:rsidRDefault="00821ECF">
            <w:pPr>
              <w:pStyle w:val="TableParagraph"/>
              <w:spacing w:before="12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12.320,00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3B12BF9E" w14:textId="77777777" w:rsidR="002A407E" w:rsidRDefault="00821ECF">
            <w:pPr>
              <w:pStyle w:val="TableParagraph"/>
              <w:spacing w:before="12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2A407E" w14:paraId="40BE88A8" w14:textId="77777777">
        <w:trPr>
          <w:trHeight w:val="327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1D08F8DE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4030A4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96F52B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4B485A8C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31C6843A" w14:textId="77777777" w:rsidR="002A407E" w:rsidRDefault="00821ECF">
            <w:pPr>
              <w:pStyle w:val="TableParagraph"/>
              <w:spacing w:line="182" w:lineRule="exact"/>
              <w:ind w:left="27"/>
              <w:rPr>
                <w:sz w:val="16"/>
              </w:rPr>
            </w:pPr>
            <w:r>
              <w:rPr>
                <w:sz w:val="16"/>
              </w:rPr>
              <w:t>RCA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consiglio+disciplina</w:t>
            </w:r>
            <w:proofErr w:type="spellEnd"/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CB76F8" w14:textId="77777777" w:rsidR="002A407E" w:rsidRDefault="00821ECF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9FD006" w14:textId="77777777" w:rsidR="002A407E" w:rsidRDefault="00821ECF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64FC5E67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-1.100,00</w:t>
            </w:r>
          </w:p>
        </w:tc>
      </w:tr>
      <w:tr w:rsidR="002A407E" w14:paraId="448F9D11" w14:textId="77777777">
        <w:trPr>
          <w:trHeight w:val="322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688D7CCE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F9DAA2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452CA1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1ACDE3AC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67A40663" w14:textId="77777777" w:rsidR="002A407E" w:rsidRDefault="00821ECF">
            <w:pPr>
              <w:pStyle w:val="TableParagraph"/>
              <w:spacing w:before="107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imposte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95FA0E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A6A8C1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42A4BA65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407E" w14:paraId="5F40A14F" w14:textId="77777777">
        <w:trPr>
          <w:trHeight w:val="332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54896FFD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9A1C72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420B98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36C39951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08DD7CC4" w14:textId="77777777" w:rsidR="002A407E" w:rsidRDefault="00821ECF"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z w:val="16"/>
              </w:rPr>
              <w:t>Oneri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tributari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split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payment</w:t>
            </w:r>
            <w:proofErr w:type="spellEnd"/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08117E" w14:textId="77777777" w:rsidR="002A407E" w:rsidRDefault="00821ECF">
            <w:pPr>
              <w:pStyle w:val="TableParagraph"/>
              <w:spacing w:before="12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1.689,86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93E1A5" w14:textId="77777777" w:rsidR="002A407E" w:rsidRDefault="00821ECF">
            <w:pPr>
              <w:pStyle w:val="TableParagraph"/>
              <w:spacing w:before="12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28444CBC" w14:textId="77777777" w:rsidR="002A407E" w:rsidRDefault="00821ECF">
            <w:pPr>
              <w:pStyle w:val="TableParagraph"/>
              <w:spacing w:before="12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10,14</w:t>
            </w:r>
          </w:p>
        </w:tc>
      </w:tr>
      <w:tr w:rsidR="002A407E" w14:paraId="3FCE5251" w14:textId="77777777">
        <w:trPr>
          <w:trHeight w:val="322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4D794BCF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5E248F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AD4C0D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3A4B8137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7DA8E36F" w14:textId="77777777" w:rsidR="002A407E" w:rsidRDefault="00821ECF">
            <w:pPr>
              <w:pStyle w:val="TableParagraph"/>
              <w:spacing w:before="107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fondo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riserva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2A0BF7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19D947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6DB12466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407E" w14:paraId="2AE5A67F" w14:textId="77777777">
        <w:trPr>
          <w:trHeight w:val="223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6938D19A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CDFB87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374A2D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74257BE8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5D0F7222" w14:textId="77777777" w:rsidR="002A407E" w:rsidRDefault="00821ECF"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z w:val="16"/>
              </w:rPr>
              <w:t>Prescrizione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quote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esigibili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(delibera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13/2024</w:t>
            </w:r>
            <w:proofErr w:type="gramStart"/>
            <w:r>
              <w:rPr>
                <w:spacing w:val="-2"/>
                <w:sz w:val="16"/>
              </w:rPr>
              <w:t>)</w:t>
            </w:r>
            <w:proofErr w:type="gramEnd"/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9A701F" w14:textId="77777777" w:rsidR="002A407E" w:rsidRDefault="00821ECF">
            <w:pPr>
              <w:pStyle w:val="TableParagraph"/>
              <w:spacing w:before="12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4.646,46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CC3313" w14:textId="77777777" w:rsidR="002A407E" w:rsidRDefault="00821ECF">
            <w:pPr>
              <w:pStyle w:val="TableParagraph"/>
              <w:spacing w:before="12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4.646,46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6BD02343" w14:textId="77777777" w:rsidR="002A407E" w:rsidRDefault="00821ECF">
            <w:pPr>
              <w:pStyle w:val="TableParagraph"/>
              <w:spacing w:before="12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2A407E" w14:paraId="1737D186" w14:textId="77777777">
        <w:trPr>
          <w:trHeight w:val="223"/>
        </w:trPr>
        <w:tc>
          <w:tcPr>
            <w:tcW w:w="4252" w:type="dxa"/>
            <w:tcBorders>
              <w:top w:val="nil"/>
              <w:bottom w:val="nil"/>
              <w:right w:val="single" w:sz="6" w:space="0" w:color="000000"/>
            </w:tcBorders>
          </w:tcPr>
          <w:p w14:paraId="47311201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8C8F39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5F55E5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</w:tcBorders>
          </w:tcPr>
          <w:p w14:paraId="436F2A60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nil"/>
              <w:bottom w:val="nil"/>
              <w:right w:val="single" w:sz="6" w:space="0" w:color="000000"/>
            </w:tcBorders>
          </w:tcPr>
          <w:p w14:paraId="1AB98C34" w14:textId="77777777" w:rsidR="002A407E" w:rsidRDefault="00821ECF">
            <w:pPr>
              <w:pStyle w:val="TableParagraph"/>
              <w:spacing w:line="182" w:lineRule="exact"/>
              <w:ind w:left="27"/>
              <w:rPr>
                <w:sz w:val="16"/>
              </w:rPr>
            </w:pPr>
            <w:r>
              <w:rPr>
                <w:sz w:val="16"/>
              </w:rPr>
              <w:t>Varie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imprevedibili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446CDF" w14:textId="77777777" w:rsidR="002A407E" w:rsidRDefault="00821ECF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1199E0" w14:textId="77777777" w:rsidR="002A407E" w:rsidRDefault="00821ECF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9.365,00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nil"/>
            </w:tcBorders>
          </w:tcPr>
          <w:p w14:paraId="1D4911AD" w14:textId="77777777" w:rsidR="002A407E" w:rsidRDefault="00821EC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-9.365,00</w:t>
            </w:r>
          </w:p>
        </w:tc>
      </w:tr>
      <w:tr w:rsidR="002A407E" w14:paraId="4A2C98D3" w14:textId="77777777">
        <w:trPr>
          <w:trHeight w:val="199"/>
        </w:trPr>
        <w:tc>
          <w:tcPr>
            <w:tcW w:w="4252" w:type="dxa"/>
            <w:tcBorders>
              <w:top w:val="nil"/>
              <w:bottom w:val="single" w:sz="6" w:space="0" w:color="333300"/>
              <w:right w:val="single" w:sz="6" w:space="0" w:color="000000"/>
            </w:tcBorders>
          </w:tcPr>
          <w:p w14:paraId="536DB395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single" w:sz="6" w:space="0" w:color="333300"/>
              <w:right w:val="single" w:sz="6" w:space="0" w:color="000000"/>
            </w:tcBorders>
          </w:tcPr>
          <w:p w14:paraId="328F33EC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single" w:sz="6" w:space="0" w:color="333300"/>
              <w:right w:val="single" w:sz="6" w:space="0" w:color="000000"/>
            </w:tcBorders>
          </w:tcPr>
          <w:p w14:paraId="3AC7A194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333300"/>
            </w:tcBorders>
          </w:tcPr>
          <w:p w14:paraId="178E7120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80" w:type="dxa"/>
            <w:tcBorders>
              <w:top w:val="nil"/>
              <w:bottom w:val="single" w:sz="6" w:space="0" w:color="333300"/>
              <w:right w:val="single" w:sz="6" w:space="0" w:color="000000"/>
            </w:tcBorders>
          </w:tcPr>
          <w:p w14:paraId="4E96A19B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333300"/>
              <w:right w:val="single" w:sz="6" w:space="0" w:color="000000"/>
            </w:tcBorders>
          </w:tcPr>
          <w:p w14:paraId="03C28E01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333300"/>
              <w:right w:val="single" w:sz="6" w:space="0" w:color="000000"/>
            </w:tcBorders>
          </w:tcPr>
          <w:p w14:paraId="59CE75E8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333300"/>
            </w:tcBorders>
          </w:tcPr>
          <w:p w14:paraId="608E324D" w14:textId="77777777" w:rsidR="002A407E" w:rsidRDefault="00821ECF">
            <w:pPr>
              <w:pStyle w:val="TableParagraph"/>
              <w:spacing w:before="3" w:line="177" w:lineRule="exact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2A407E" w14:paraId="35397D20" w14:textId="77777777">
        <w:trPr>
          <w:trHeight w:val="189"/>
        </w:trPr>
        <w:tc>
          <w:tcPr>
            <w:tcW w:w="4252" w:type="dxa"/>
            <w:tcBorders>
              <w:top w:val="single" w:sz="6" w:space="0" w:color="333300"/>
              <w:right w:val="single" w:sz="6" w:space="0" w:color="000000"/>
            </w:tcBorders>
          </w:tcPr>
          <w:p w14:paraId="2BEFC33A" w14:textId="77777777" w:rsidR="002A407E" w:rsidRDefault="00821ECF">
            <w:pPr>
              <w:pStyle w:val="TableParagraph"/>
              <w:spacing w:line="170" w:lineRule="exact"/>
              <w:ind w:left="25"/>
              <w:rPr>
                <w:rFonts w:ascii="Arial"/>
                <w:b/>
                <w:i/>
                <w:sz w:val="16"/>
              </w:rPr>
            </w:pPr>
            <w:proofErr w:type="gramStart"/>
            <w:r>
              <w:rPr>
                <w:rFonts w:ascii="Arial"/>
                <w:b/>
                <w:i/>
                <w:sz w:val="16"/>
              </w:rPr>
              <w:t>Totale</w:t>
            </w:r>
            <w:r>
              <w:rPr>
                <w:rFonts w:ascii="Arial"/>
                <w:b/>
                <w:i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6"/>
              </w:rPr>
              <w:t>entrate</w:t>
            </w:r>
            <w:proofErr w:type="gramEnd"/>
          </w:p>
        </w:tc>
        <w:tc>
          <w:tcPr>
            <w:tcW w:w="1286" w:type="dxa"/>
            <w:tcBorders>
              <w:top w:val="single" w:sz="6" w:space="0" w:color="333300"/>
              <w:left w:val="single" w:sz="6" w:space="0" w:color="000000"/>
              <w:right w:val="single" w:sz="6" w:space="0" w:color="000000"/>
            </w:tcBorders>
          </w:tcPr>
          <w:p w14:paraId="2821431E" w14:textId="77777777" w:rsidR="002A407E" w:rsidRDefault="00821ECF">
            <w:pPr>
              <w:pStyle w:val="TableParagraph"/>
              <w:spacing w:line="170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74.775,88</w:t>
            </w:r>
          </w:p>
        </w:tc>
        <w:tc>
          <w:tcPr>
            <w:tcW w:w="1183" w:type="dxa"/>
            <w:tcBorders>
              <w:top w:val="single" w:sz="6" w:space="0" w:color="333300"/>
              <w:left w:val="single" w:sz="6" w:space="0" w:color="000000"/>
              <w:right w:val="single" w:sz="6" w:space="0" w:color="000000"/>
            </w:tcBorders>
          </w:tcPr>
          <w:p w14:paraId="1F188E79" w14:textId="77777777" w:rsidR="002A407E" w:rsidRDefault="00821ECF">
            <w:pPr>
              <w:pStyle w:val="TableParagraph"/>
              <w:spacing w:line="170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76.205,46</w:t>
            </w:r>
          </w:p>
        </w:tc>
        <w:tc>
          <w:tcPr>
            <w:tcW w:w="1184" w:type="dxa"/>
            <w:tcBorders>
              <w:top w:val="single" w:sz="6" w:space="0" w:color="333300"/>
              <w:left w:val="single" w:sz="6" w:space="0" w:color="000000"/>
            </w:tcBorders>
          </w:tcPr>
          <w:p w14:paraId="0C1E70C2" w14:textId="77777777" w:rsidR="002A407E" w:rsidRDefault="00821ECF">
            <w:pPr>
              <w:pStyle w:val="TableParagraph"/>
              <w:spacing w:line="170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-1.429,58</w:t>
            </w:r>
          </w:p>
        </w:tc>
        <w:tc>
          <w:tcPr>
            <w:tcW w:w="5180" w:type="dxa"/>
            <w:tcBorders>
              <w:top w:val="single" w:sz="6" w:space="0" w:color="333300"/>
              <w:right w:val="single" w:sz="6" w:space="0" w:color="000000"/>
            </w:tcBorders>
          </w:tcPr>
          <w:p w14:paraId="06D869D1" w14:textId="77777777" w:rsidR="002A407E" w:rsidRDefault="00821ECF">
            <w:pPr>
              <w:pStyle w:val="TableParagraph"/>
              <w:spacing w:line="170" w:lineRule="exact"/>
              <w:ind w:left="27"/>
              <w:rPr>
                <w:rFonts w:ascii="Arial"/>
                <w:b/>
                <w:i/>
                <w:sz w:val="16"/>
              </w:rPr>
            </w:pPr>
            <w:proofErr w:type="gramStart"/>
            <w:r>
              <w:rPr>
                <w:rFonts w:ascii="Arial"/>
                <w:b/>
                <w:i/>
                <w:sz w:val="16"/>
              </w:rPr>
              <w:t>Totale</w:t>
            </w:r>
            <w:r>
              <w:rPr>
                <w:rFonts w:ascii="Arial"/>
                <w:b/>
                <w:i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6"/>
              </w:rPr>
              <w:t>uscite</w:t>
            </w:r>
            <w:proofErr w:type="gramEnd"/>
          </w:p>
        </w:tc>
        <w:tc>
          <w:tcPr>
            <w:tcW w:w="1194" w:type="dxa"/>
            <w:tcBorders>
              <w:top w:val="single" w:sz="6" w:space="0" w:color="333300"/>
              <w:left w:val="single" w:sz="6" w:space="0" w:color="000000"/>
              <w:right w:val="single" w:sz="6" w:space="0" w:color="000000"/>
            </w:tcBorders>
          </w:tcPr>
          <w:p w14:paraId="37603844" w14:textId="77777777" w:rsidR="002A407E" w:rsidRDefault="00821ECF">
            <w:pPr>
              <w:pStyle w:val="TableParagraph"/>
              <w:spacing w:line="170" w:lineRule="exact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58.793,68</w:t>
            </w:r>
          </w:p>
        </w:tc>
        <w:tc>
          <w:tcPr>
            <w:tcW w:w="1194" w:type="dxa"/>
            <w:tcBorders>
              <w:top w:val="single" w:sz="6" w:space="0" w:color="333300"/>
              <w:left w:val="single" w:sz="6" w:space="0" w:color="000000"/>
              <w:right w:val="single" w:sz="6" w:space="0" w:color="000000"/>
            </w:tcBorders>
          </w:tcPr>
          <w:p w14:paraId="015B4B2B" w14:textId="77777777" w:rsidR="002A407E" w:rsidRDefault="00821ECF">
            <w:pPr>
              <w:pStyle w:val="TableParagraph"/>
              <w:spacing w:line="170" w:lineRule="exact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76.205,46</w:t>
            </w:r>
          </w:p>
        </w:tc>
        <w:tc>
          <w:tcPr>
            <w:tcW w:w="1196" w:type="dxa"/>
            <w:tcBorders>
              <w:top w:val="single" w:sz="6" w:space="0" w:color="333300"/>
              <w:left w:val="single" w:sz="6" w:space="0" w:color="000000"/>
            </w:tcBorders>
          </w:tcPr>
          <w:p w14:paraId="265F6885" w14:textId="77777777" w:rsidR="002A407E" w:rsidRDefault="00821ECF">
            <w:pPr>
              <w:pStyle w:val="TableParagraph"/>
              <w:spacing w:line="170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-17.411,78</w:t>
            </w:r>
          </w:p>
        </w:tc>
      </w:tr>
      <w:tr w:rsidR="002A407E" w14:paraId="50CA6185" w14:textId="77777777">
        <w:trPr>
          <w:trHeight w:val="187"/>
        </w:trPr>
        <w:tc>
          <w:tcPr>
            <w:tcW w:w="4252" w:type="dxa"/>
            <w:tcBorders>
              <w:left w:val="single" w:sz="18" w:space="0" w:color="333300"/>
              <w:bottom w:val="single" w:sz="6" w:space="0" w:color="333300"/>
              <w:right w:val="single" w:sz="6" w:space="0" w:color="000000"/>
            </w:tcBorders>
          </w:tcPr>
          <w:p w14:paraId="79820C8D" w14:textId="77777777" w:rsidR="002A407E" w:rsidRDefault="00821ECF">
            <w:pPr>
              <w:pStyle w:val="TableParagraph"/>
              <w:spacing w:line="167" w:lineRule="exact"/>
              <w:ind w:left="2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Avanzo/Disavanzo</w:t>
            </w:r>
          </w:p>
        </w:tc>
        <w:tc>
          <w:tcPr>
            <w:tcW w:w="1286" w:type="dxa"/>
            <w:tcBorders>
              <w:left w:val="single" w:sz="6" w:space="0" w:color="000000"/>
              <w:bottom w:val="single" w:sz="6" w:space="0" w:color="333300"/>
              <w:right w:val="single" w:sz="6" w:space="0" w:color="000000"/>
            </w:tcBorders>
          </w:tcPr>
          <w:p w14:paraId="0D287034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tcBorders>
              <w:left w:val="single" w:sz="6" w:space="0" w:color="000000"/>
              <w:bottom w:val="single" w:sz="6" w:space="0" w:color="333300"/>
              <w:right w:val="single" w:sz="6" w:space="0" w:color="000000"/>
            </w:tcBorders>
          </w:tcPr>
          <w:p w14:paraId="63653735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4" w:type="dxa"/>
            <w:tcBorders>
              <w:left w:val="single" w:sz="6" w:space="0" w:color="000000"/>
              <w:bottom w:val="single" w:sz="6" w:space="0" w:color="333300"/>
              <w:right w:val="single" w:sz="6" w:space="0" w:color="333300"/>
            </w:tcBorders>
          </w:tcPr>
          <w:p w14:paraId="3D03CE8F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80" w:type="dxa"/>
            <w:tcBorders>
              <w:left w:val="single" w:sz="6" w:space="0" w:color="333300"/>
              <w:bottom w:val="single" w:sz="6" w:space="0" w:color="333300"/>
              <w:right w:val="single" w:sz="6" w:space="0" w:color="000000"/>
            </w:tcBorders>
          </w:tcPr>
          <w:p w14:paraId="561829C7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333300"/>
              <w:right w:val="single" w:sz="6" w:space="0" w:color="000000"/>
            </w:tcBorders>
          </w:tcPr>
          <w:p w14:paraId="78078B5C" w14:textId="77777777" w:rsidR="002A407E" w:rsidRDefault="00821ECF">
            <w:pPr>
              <w:pStyle w:val="TableParagraph"/>
              <w:spacing w:line="165" w:lineRule="exact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15.982,20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333300"/>
              <w:right w:val="single" w:sz="6" w:space="0" w:color="000000"/>
            </w:tcBorders>
          </w:tcPr>
          <w:p w14:paraId="547A40FB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333300"/>
              <w:right w:val="single" w:sz="18" w:space="0" w:color="333300"/>
            </w:tcBorders>
          </w:tcPr>
          <w:p w14:paraId="711BC10F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A407E" w14:paraId="0059054E" w14:textId="77777777">
        <w:trPr>
          <w:trHeight w:val="189"/>
        </w:trPr>
        <w:tc>
          <w:tcPr>
            <w:tcW w:w="4252" w:type="dxa"/>
            <w:tcBorders>
              <w:top w:val="single" w:sz="6" w:space="0" w:color="333300"/>
              <w:left w:val="single" w:sz="18" w:space="0" w:color="333300"/>
              <w:bottom w:val="single" w:sz="18" w:space="0" w:color="333300"/>
              <w:right w:val="single" w:sz="6" w:space="0" w:color="000000"/>
            </w:tcBorders>
          </w:tcPr>
          <w:p w14:paraId="7F0C1BEE" w14:textId="77777777" w:rsidR="002A407E" w:rsidRDefault="00821ECF">
            <w:pPr>
              <w:pStyle w:val="TableParagraph"/>
              <w:spacing w:line="170" w:lineRule="exact"/>
              <w:ind w:left="2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Totale</w:t>
            </w:r>
            <w:r>
              <w:rPr>
                <w:rFonts w:ascii="Arial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</w:t>
            </w:r>
            <w:r>
              <w:rPr>
                <w:rFonts w:ascii="Arial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6"/>
              </w:rPr>
              <w:t>pareggio</w:t>
            </w:r>
          </w:p>
        </w:tc>
        <w:tc>
          <w:tcPr>
            <w:tcW w:w="1286" w:type="dxa"/>
            <w:tcBorders>
              <w:top w:val="single" w:sz="6" w:space="0" w:color="333300"/>
              <w:left w:val="single" w:sz="6" w:space="0" w:color="000000"/>
              <w:bottom w:val="single" w:sz="18" w:space="0" w:color="333300"/>
              <w:right w:val="single" w:sz="6" w:space="0" w:color="000000"/>
            </w:tcBorders>
          </w:tcPr>
          <w:p w14:paraId="0E9879E4" w14:textId="77777777" w:rsidR="002A407E" w:rsidRDefault="00821ECF">
            <w:pPr>
              <w:pStyle w:val="TableParagraph"/>
              <w:spacing w:line="170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74.775,88</w:t>
            </w:r>
          </w:p>
        </w:tc>
        <w:tc>
          <w:tcPr>
            <w:tcW w:w="1183" w:type="dxa"/>
            <w:tcBorders>
              <w:top w:val="single" w:sz="6" w:space="0" w:color="333300"/>
              <w:left w:val="single" w:sz="6" w:space="0" w:color="000000"/>
              <w:bottom w:val="single" w:sz="18" w:space="0" w:color="333300"/>
              <w:right w:val="single" w:sz="6" w:space="0" w:color="000000"/>
            </w:tcBorders>
          </w:tcPr>
          <w:p w14:paraId="0A88E032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4" w:type="dxa"/>
            <w:tcBorders>
              <w:top w:val="single" w:sz="6" w:space="0" w:color="333300"/>
              <w:left w:val="single" w:sz="6" w:space="0" w:color="000000"/>
              <w:bottom w:val="single" w:sz="18" w:space="0" w:color="333300"/>
              <w:right w:val="single" w:sz="6" w:space="0" w:color="333300"/>
            </w:tcBorders>
          </w:tcPr>
          <w:p w14:paraId="400D92C4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80" w:type="dxa"/>
            <w:tcBorders>
              <w:top w:val="single" w:sz="6" w:space="0" w:color="333300"/>
              <w:left w:val="single" w:sz="6" w:space="0" w:color="333300"/>
              <w:bottom w:val="single" w:sz="18" w:space="0" w:color="333300"/>
              <w:right w:val="single" w:sz="6" w:space="0" w:color="000000"/>
            </w:tcBorders>
          </w:tcPr>
          <w:p w14:paraId="63C4304F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4" w:type="dxa"/>
            <w:tcBorders>
              <w:top w:val="single" w:sz="6" w:space="0" w:color="333300"/>
              <w:left w:val="single" w:sz="6" w:space="0" w:color="000000"/>
              <w:bottom w:val="single" w:sz="18" w:space="0" w:color="333300"/>
              <w:right w:val="single" w:sz="6" w:space="0" w:color="000000"/>
            </w:tcBorders>
          </w:tcPr>
          <w:p w14:paraId="787E2EFF" w14:textId="77777777" w:rsidR="002A407E" w:rsidRDefault="00821ECF">
            <w:pPr>
              <w:pStyle w:val="TableParagraph"/>
              <w:spacing w:line="170" w:lineRule="exact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74.775,88</w:t>
            </w:r>
          </w:p>
        </w:tc>
        <w:tc>
          <w:tcPr>
            <w:tcW w:w="1194" w:type="dxa"/>
            <w:tcBorders>
              <w:top w:val="single" w:sz="6" w:space="0" w:color="333300"/>
              <w:left w:val="single" w:sz="6" w:space="0" w:color="000000"/>
              <w:bottom w:val="single" w:sz="18" w:space="0" w:color="333300"/>
              <w:right w:val="single" w:sz="6" w:space="0" w:color="000000"/>
            </w:tcBorders>
          </w:tcPr>
          <w:p w14:paraId="1BDDE6D9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6" w:type="dxa"/>
            <w:tcBorders>
              <w:top w:val="single" w:sz="6" w:space="0" w:color="333300"/>
              <w:left w:val="single" w:sz="6" w:space="0" w:color="000000"/>
              <w:bottom w:val="single" w:sz="18" w:space="0" w:color="333300"/>
              <w:right w:val="single" w:sz="18" w:space="0" w:color="333300"/>
            </w:tcBorders>
          </w:tcPr>
          <w:p w14:paraId="2AEDD033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22D2D77" w14:textId="77777777" w:rsidR="002A407E" w:rsidRDefault="002A407E">
      <w:pPr>
        <w:pStyle w:val="Corpodeltesto"/>
        <w:spacing w:before="60"/>
        <w:ind w:left="0"/>
      </w:pPr>
    </w:p>
    <w:p w14:paraId="4A362DE9" w14:textId="77777777" w:rsidR="002A407E" w:rsidRDefault="00821ECF">
      <w:pPr>
        <w:pStyle w:val="Corpodeltesto"/>
        <w:spacing w:after="10"/>
      </w:pPr>
      <w:r>
        <w:rPr>
          <w:spacing w:val="-2"/>
        </w:rPr>
        <w:t>STATO</w:t>
      </w:r>
      <w:r>
        <w:rPr>
          <w:spacing w:val="-8"/>
        </w:rPr>
        <w:t xml:space="preserve"> </w:t>
      </w:r>
      <w:r>
        <w:rPr>
          <w:spacing w:val="-2"/>
        </w:rPr>
        <w:t>PATRIMONIALE</w:t>
      </w:r>
      <w:r>
        <w:rPr>
          <w:spacing w:val="-7"/>
        </w:rPr>
        <w:t xml:space="preserve"> </w:t>
      </w:r>
      <w:r>
        <w:rPr>
          <w:spacing w:val="-2"/>
        </w:rPr>
        <w:t>al</w:t>
      </w:r>
      <w:r>
        <w:rPr>
          <w:spacing w:val="-7"/>
        </w:rPr>
        <w:t xml:space="preserve"> </w:t>
      </w:r>
      <w:r>
        <w:rPr>
          <w:spacing w:val="-2"/>
        </w:rPr>
        <w:t>31.12.2024</w:t>
      </w:r>
    </w:p>
    <w:tbl>
      <w:tblPr>
        <w:tblStyle w:val="TableNormal"/>
        <w:tblW w:w="0" w:type="auto"/>
        <w:tblInd w:w="56" w:type="dxa"/>
        <w:tblBorders>
          <w:top w:val="single" w:sz="18" w:space="0" w:color="333300"/>
          <w:left w:val="single" w:sz="18" w:space="0" w:color="333300"/>
          <w:bottom w:val="single" w:sz="18" w:space="0" w:color="333300"/>
          <w:right w:val="single" w:sz="18" w:space="0" w:color="333300"/>
          <w:insideH w:val="single" w:sz="18" w:space="0" w:color="333300"/>
          <w:insideV w:val="single" w:sz="18" w:space="0" w:color="3333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286"/>
        <w:gridCol w:w="1183"/>
        <w:gridCol w:w="1184"/>
        <w:gridCol w:w="5180"/>
        <w:gridCol w:w="1194"/>
        <w:gridCol w:w="1194"/>
        <w:gridCol w:w="1196"/>
      </w:tblGrid>
      <w:tr w:rsidR="002A407E" w14:paraId="69D68A99" w14:textId="77777777">
        <w:trPr>
          <w:trHeight w:val="319"/>
        </w:trPr>
        <w:tc>
          <w:tcPr>
            <w:tcW w:w="4252" w:type="dxa"/>
            <w:tcBorders>
              <w:right w:val="single" w:sz="6" w:space="0" w:color="333300"/>
            </w:tcBorders>
            <w:shd w:val="clear" w:color="auto" w:fill="F1F1F1"/>
          </w:tcPr>
          <w:p w14:paraId="1B8C194A" w14:textId="77777777" w:rsidR="002A407E" w:rsidRDefault="00821ECF">
            <w:pPr>
              <w:pStyle w:val="TableParagraph"/>
              <w:spacing w:before="64"/>
              <w:ind w:left="2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ATTIVITA'</w:t>
            </w:r>
          </w:p>
        </w:tc>
        <w:tc>
          <w:tcPr>
            <w:tcW w:w="1286" w:type="dxa"/>
            <w:tcBorders>
              <w:left w:val="single" w:sz="6" w:space="0" w:color="333300"/>
              <w:right w:val="single" w:sz="6" w:space="0" w:color="333300"/>
            </w:tcBorders>
            <w:shd w:val="clear" w:color="auto" w:fill="F1F1F1"/>
          </w:tcPr>
          <w:p w14:paraId="68B2F6F5" w14:textId="77777777" w:rsidR="002A407E" w:rsidRDefault="00821ECF">
            <w:pPr>
              <w:pStyle w:val="TableParagraph"/>
              <w:spacing w:before="64"/>
              <w:ind w:left="9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Esercizio</w:t>
            </w:r>
            <w:r>
              <w:rPr>
                <w:rFonts w:ascii="Arial"/>
                <w:b/>
                <w:i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16"/>
              </w:rPr>
              <w:t>2024</w:t>
            </w:r>
          </w:p>
        </w:tc>
        <w:tc>
          <w:tcPr>
            <w:tcW w:w="1183" w:type="dxa"/>
            <w:tcBorders>
              <w:left w:val="single" w:sz="6" w:space="0" w:color="333300"/>
              <w:right w:val="single" w:sz="6" w:space="0" w:color="333300"/>
            </w:tcBorders>
            <w:shd w:val="clear" w:color="auto" w:fill="F1F1F1"/>
          </w:tcPr>
          <w:p w14:paraId="34B9155B" w14:textId="77777777" w:rsidR="002A407E" w:rsidRDefault="00821ECF">
            <w:pPr>
              <w:pStyle w:val="TableParagraph"/>
              <w:spacing w:before="64"/>
              <w:ind w:right="26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Esercizio</w:t>
            </w:r>
            <w:r>
              <w:rPr>
                <w:rFonts w:ascii="Arial"/>
                <w:b/>
                <w:i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16"/>
              </w:rPr>
              <w:t>2023</w:t>
            </w:r>
          </w:p>
        </w:tc>
        <w:tc>
          <w:tcPr>
            <w:tcW w:w="1184" w:type="dxa"/>
            <w:tcBorders>
              <w:left w:val="single" w:sz="6" w:space="0" w:color="333300"/>
            </w:tcBorders>
            <w:shd w:val="clear" w:color="auto" w:fill="F1F1F1"/>
          </w:tcPr>
          <w:p w14:paraId="3B7523AB" w14:textId="77777777" w:rsidR="002A407E" w:rsidRDefault="00821ECF">
            <w:pPr>
              <w:pStyle w:val="TableParagraph"/>
              <w:spacing w:before="64"/>
              <w:ind w:left="198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Variazione</w:t>
            </w:r>
          </w:p>
        </w:tc>
        <w:tc>
          <w:tcPr>
            <w:tcW w:w="5180" w:type="dxa"/>
            <w:tcBorders>
              <w:right w:val="single" w:sz="6" w:space="0" w:color="333300"/>
            </w:tcBorders>
            <w:shd w:val="clear" w:color="auto" w:fill="F1F1F1"/>
          </w:tcPr>
          <w:p w14:paraId="17E62845" w14:textId="77777777" w:rsidR="002A407E" w:rsidRDefault="00821ECF">
            <w:pPr>
              <w:pStyle w:val="TableParagraph"/>
              <w:spacing w:before="64"/>
              <w:ind w:left="1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PASSIVITA'</w:t>
            </w:r>
          </w:p>
        </w:tc>
        <w:tc>
          <w:tcPr>
            <w:tcW w:w="1194" w:type="dxa"/>
            <w:tcBorders>
              <w:left w:val="single" w:sz="6" w:space="0" w:color="333300"/>
              <w:right w:val="single" w:sz="6" w:space="0" w:color="333300"/>
            </w:tcBorders>
            <w:shd w:val="clear" w:color="auto" w:fill="F1F1F1"/>
          </w:tcPr>
          <w:p w14:paraId="73A3AE0A" w14:textId="77777777" w:rsidR="002A407E" w:rsidRDefault="00821ECF">
            <w:pPr>
              <w:pStyle w:val="TableParagraph"/>
              <w:spacing w:before="64"/>
              <w:ind w:right="27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Esercizio</w:t>
            </w:r>
            <w:r>
              <w:rPr>
                <w:rFonts w:ascii="Arial"/>
                <w:b/>
                <w:i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16"/>
              </w:rPr>
              <w:t>2024</w:t>
            </w:r>
          </w:p>
        </w:tc>
        <w:tc>
          <w:tcPr>
            <w:tcW w:w="1194" w:type="dxa"/>
            <w:tcBorders>
              <w:left w:val="single" w:sz="6" w:space="0" w:color="333300"/>
              <w:right w:val="single" w:sz="6" w:space="0" w:color="333300"/>
            </w:tcBorders>
            <w:shd w:val="clear" w:color="auto" w:fill="F1F1F1"/>
          </w:tcPr>
          <w:p w14:paraId="6958A0B4" w14:textId="77777777" w:rsidR="002A407E" w:rsidRDefault="00821ECF">
            <w:pPr>
              <w:pStyle w:val="TableParagraph"/>
              <w:spacing w:before="64"/>
              <w:ind w:right="26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Esercizio</w:t>
            </w:r>
            <w:r>
              <w:rPr>
                <w:rFonts w:ascii="Arial"/>
                <w:b/>
                <w:i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16"/>
              </w:rPr>
              <w:t>2023</w:t>
            </w:r>
          </w:p>
        </w:tc>
        <w:tc>
          <w:tcPr>
            <w:tcW w:w="1196" w:type="dxa"/>
            <w:tcBorders>
              <w:left w:val="single" w:sz="6" w:space="0" w:color="333300"/>
            </w:tcBorders>
            <w:shd w:val="clear" w:color="auto" w:fill="F1F1F1"/>
          </w:tcPr>
          <w:p w14:paraId="081A08F6" w14:textId="77777777" w:rsidR="002A407E" w:rsidRDefault="00821ECF">
            <w:pPr>
              <w:pStyle w:val="TableParagraph"/>
              <w:spacing w:before="64"/>
              <w:ind w:left="20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Variazione</w:t>
            </w:r>
          </w:p>
        </w:tc>
      </w:tr>
      <w:tr w:rsidR="002A407E" w14:paraId="515BE2D1" w14:textId="77777777">
        <w:trPr>
          <w:trHeight w:val="193"/>
        </w:trPr>
        <w:tc>
          <w:tcPr>
            <w:tcW w:w="4252" w:type="dxa"/>
            <w:tcBorders>
              <w:bottom w:val="single" w:sz="2" w:space="0" w:color="000000"/>
              <w:right w:val="single" w:sz="6" w:space="0" w:color="333300"/>
            </w:tcBorders>
          </w:tcPr>
          <w:p w14:paraId="6690097D" w14:textId="77777777" w:rsidR="002A407E" w:rsidRDefault="00821ECF">
            <w:pPr>
              <w:pStyle w:val="TableParagraph"/>
              <w:spacing w:line="173" w:lineRule="exact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Cassa</w:t>
            </w:r>
          </w:p>
        </w:tc>
        <w:tc>
          <w:tcPr>
            <w:tcW w:w="1286" w:type="dxa"/>
            <w:tcBorders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3EC8EE8E" w14:textId="77777777" w:rsidR="002A407E" w:rsidRDefault="00821ECF">
            <w:pPr>
              <w:pStyle w:val="TableParagraph"/>
              <w:spacing w:before="1" w:line="172" w:lineRule="exact"/>
              <w:ind w:right="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3" w:type="dxa"/>
            <w:tcBorders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3D7497E0" w14:textId="77777777" w:rsidR="002A407E" w:rsidRDefault="00821ECF">
            <w:pPr>
              <w:pStyle w:val="TableParagraph"/>
              <w:spacing w:before="1" w:line="172" w:lineRule="exact"/>
              <w:ind w:right="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4" w:type="dxa"/>
            <w:tcBorders>
              <w:left w:val="single" w:sz="6" w:space="0" w:color="333300"/>
              <w:bottom w:val="single" w:sz="2" w:space="0" w:color="000000"/>
            </w:tcBorders>
          </w:tcPr>
          <w:p w14:paraId="3CF3417E" w14:textId="77777777" w:rsidR="002A407E" w:rsidRDefault="00821ECF">
            <w:pPr>
              <w:pStyle w:val="TableParagraph"/>
              <w:spacing w:before="1" w:line="172" w:lineRule="exact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5180" w:type="dxa"/>
            <w:tcBorders>
              <w:bottom w:val="single" w:sz="2" w:space="0" w:color="000000"/>
              <w:right w:val="single" w:sz="6" w:space="0" w:color="333300"/>
            </w:tcBorders>
          </w:tcPr>
          <w:p w14:paraId="5B2465CC" w14:textId="77777777" w:rsidR="002A407E" w:rsidRDefault="00821ECF">
            <w:pPr>
              <w:pStyle w:val="TableParagraph"/>
              <w:spacing w:before="1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Debiti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diversi</w:t>
            </w:r>
          </w:p>
        </w:tc>
        <w:tc>
          <w:tcPr>
            <w:tcW w:w="1194" w:type="dxa"/>
            <w:tcBorders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1E6239F3" w14:textId="77777777" w:rsidR="002A407E" w:rsidRDefault="00821ECF">
            <w:pPr>
              <w:pStyle w:val="TableParagraph"/>
              <w:spacing w:before="1" w:line="172" w:lineRule="exact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3955D5E7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6" w:type="dxa"/>
            <w:tcBorders>
              <w:left w:val="single" w:sz="6" w:space="0" w:color="333300"/>
              <w:bottom w:val="single" w:sz="2" w:space="0" w:color="000000"/>
            </w:tcBorders>
          </w:tcPr>
          <w:p w14:paraId="2CFBC25B" w14:textId="77777777" w:rsidR="002A407E" w:rsidRDefault="00821ECF">
            <w:pPr>
              <w:pStyle w:val="TableParagraph"/>
              <w:spacing w:before="1" w:line="172" w:lineRule="exact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2A407E" w14:paraId="7D7F03F9" w14:textId="77777777">
        <w:trPr>
          <w:trHeight w:val="213"/>
        </w:trPr>
        <w:tc>
          <w:tcPr>
            <w:tcW w:w="4252" w:type="dxa"/>
            <w:tcBorders>
              <w:top w:val="single" w:sz="2" w:space="0" w:color="000000"/>
              <w:bottom w:val="single" w:sz="2" w:space="0" w:color="000000"/>
              <w:right w:val="single" w:sz="6" w:space="0" w:color="333300"/>
            </w:tcBorders>
          </w:tcPr>
          <w:p w14:paraId="4D1949E3" w14:textId="77777777" w:rsidR="002A407E" w:rsidRDefault="00821ECF">
            <w:pPr>
              <w:pStyle w:val="TableParagraph"/>
              <w:spacing w:before="21" w:line="172" w:lineRule="exact"/>
              <w:ind w:left="2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Corrente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Bancario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5E345AC3" w14:textId="77777777" w:rsidR="002A407E" w:rsidRDefault="00821ECF">
            <w:pPr>
              <w:pStyle w:val="TableParagraph"/>
              <w:spacing w:before="21" w:line="17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50.907,21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198AC7C1" w14:textId="77777777" w:rsidR="002A407E" w:rsidRDefault="00821ECF">
            <w:pPr>
              <w:pStyle w:val="TableParagraph"/>
              <w:spacing w:before="21" w:line="17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40.667,51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</w:tcBorders>
          </w:tcPr>
          <w:p w14:paraId="7C1DF394" w14:textId="77777777" w:rsidR="002A407E" w:rsidRDefault="00821ECF">
            <w:pPr>
              <w:pStyle w:val="TableParagraph"/>
              <w:spacing w:before="21" w:line="17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10.239,70</w:t>
            </w:r>
          </w:p>
        </w:tc>
        <w:tc>
          <w:tcPr>
            <w:tcW w:w="5180" w:type="dxa"/>
            <w:tcBorders>
              <w:top w:val="single" w:sz="2" w:space="0" w:color="000000"/>
              <w:bottom w:val="single" w:sz="2" w:space="0" w:color="000000"/>
              <w:right w:val="single" w:sz="6" w:space="0" w:color="333300"/>
            </w:tcBorders>
          </w:tcPr>
          <w:p w14:paraId="24166503" w14:textId="77777777" w:rsidR="002A407E" w:rsidRDefault="00821ECF">
            <w:pPr>
              <w:pStyle w:val="TableParagraph"/>
              <w:spacing w:before="21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rischio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Ordine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0A2DDB77" w14:textId="77777777" w:rsidR="002A407E" w:rsidRDefault="00821ECF">
            <w:pPr>
              <w:pStyle w:val="TableParagraph"/>
              <w:spacing w:before="21" w:line="172" w:lineRule="exact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2.653,54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1C4920A0" w14:textId="77777777" w:rsidR="002A407E" w:rsidRDefault="00821ECF">
            <w:pPr>
              <w:pStyle w:val="TableParagraph"/>
              <w:spacing w:before="21" w:line="172" w:lineRule="exact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6.300,00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</w:tcBorders>
          </w:tcPr>
          <w:p w14:paraId="3C755D09" w14:textId="77777777" w:rsidR="002A407E" w:rsidRDefault="00821ECF">
            <w:pPr>
              <w:pStyle w:val="TableParagraph"/>
              <w:spacing w:before="21" w:line="17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-3.646,46</w:t>
            </w:r>
          </w:p>
        </w:tc>
      </w:tr>
      <w:tr w:rsidR="002A407E" w14:paraId="7534CA26" w14:textId="77777777">
        <w:trPr>
          <w:trHeight w:val="213"/>
        </w:trPr>
        <w:tc>
          <w:tcPr>
            <w:tcW w:w="4252" w:type="dxa"/>
            <w:tcBorders>
              <w:top w:val="single" w:sz="2" w:space="0" w:color="000000"/>
              <w:bottom w:val="single" w:sz="2" w:space="0" w:color="000000"/>
              <w:right w:val="single" w:sz="6" w:space="0" w:color="333300"/>
            </w:tcBorders>
          </w:tcPr>
          <w:p w14:paraId="0CC86245" w14:textId="77777777" w:rsidR="002A407E" w:rsidRDefault="00821ECF">
            <w:pPr>
              <w:pStyle w:val="TableParagraph"/>
              <w:spacing w:before="21" w:line="172" w:lineRule="exact"/>
              <w:ind w:left="25"/>
              <w:rPr>
                <w:sz w:val="16"/>
              </w:rPr>
            </w:pPr>
            <w:r>
              <w:rPr>
                <w:sz w:val="16"/>
              </w:rPr>
              <w:t>Quote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riscosse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7E6E9973" w14:textId="77777777" w:rsidR="002A407E" w:rsidRDefault="00821ECF">
            <w:pPr>
              <w:pStyle w:val="TableParagraph"/>
              <w:spacing w:before="21" w:line="17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4.023,12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7401CD4E" w14:textId="77777777" w:rsidR="002A407E" w:rsidRDefault="00821ECF">
            <w:pPr>
              <w:pStyle w:val="TableParagraph"/>
              <w:spacing w:before="21" w:line="17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9.209,00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</w:tcBorders>
          </w:tcPr>
          <w:p w14:paraId="042E2559" w14:textId="77777777" w:rsidR="002A407E" w:rsidRDefault="00821ECF">
            <w:pPr>
              <w:pStyle w:val="TableParagraph"/>
              <w:spacing w:before="21" w:line="17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-5.185,88</w:t>
            </w:r>
          </w:p>
        </w:tc>
        <w:tc>
          <w:tcPr>
            <w:tcW w:w="5180" w:type="dxa"/>
            <w:tcBorders>
              <w:top w:val="single" w:sz="2" w:space="0" w:color="000000"/>
              <w:bottom w:val="single" w:sz="2" w:space="0" w:color="000000"/>
              <w:right w:val="single" w:sz="6" w:space="0" w:color="333300"/>
            </w:tcBorders>
          </w:tcPr>
          <w:p w14:paraId="795B6C1E" w14:textId="77777777" w:rsidR="002A407E" w:rsidRDefault="00821ECF">
            <w:pPr>
              <w:pStyle w:val="TableParagraph"/>
              <w:spacing w:before="21"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Fondo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svalutazione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crediti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434FC238" w14:textId="77777777" w:rsidR="002A407E" w:rsidRDefault="00821ECF">
            <w:pPr>
              <w:pStyle w:val="TableParagraph"/>
              <w:spacing w:before="21" w:line="172" w:lineRule="exact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65DAB9FB" w14:textId="77777777" w:rsidR="002A407E" w:rsidRDefault="00821ECF">
            <w:pPr>
              <w:pStyle w:val="TableParagraph"/>
              <w:spacing w:before="21" w:line="172" w:lineRule="exact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</w:tcBorders>
          </w:tcPr>
          <w:p w14:paraId="131DB1A5" w14:textId="77777777" w:rsidR="002A407E" w:rsidRDefault="00821ECF">
            <w:pPr>
              <w:pStyle w:val="TableParagraph"/>
              <w:spacing w:before="21" w:line="17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-1.000,00</w:t>
            </w:r>
          </w:p>
        </w:tc>
      </w:tr>
      <w:tr w:rsidR="002A407E" w14:paraId="16F12102" w14:textId="77777777">
        <w:trPr>
          <w:trHeight w:val="213"/>
        </w:trPr>
        <w:tc>
          <w:tcPr>
            <w:tcW w:w="4252" w:type="dxa"/>
            <w:tcBorders>
              <w:top w:val="single" w:sz="2" w:space="0" w:color="000000"/>
              <w:bottom w:val="single" w:sz="2" w:space="0" w:color="000000"/>
              <w:right w:val="single" w:sz="6" w:space="0" w:color="333300"/>
            </w:tcBorders>
          </w:tcPr>
          <w:p w14:paraId="053C1163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6C73C6EC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30A34246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</w:tcBorders>
          </w:tcPr>
          <w:p w14:paraId="023238B2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single" w:sz="2" w:space="0" w:color="000000"/>
              <w:bottom w:val="single" w:sz="2" w:space="0" w:color="000000"/>
              <w:right w:val="single" w:sz="6" w:space="0" w:color="333300"/>
            </w:tcBorders>
          </w:tcPr>
          <w:p w14:paraId="5BB5C028" w14:textId="77777777" w:rsidR="002A407E" w:rsidRDefault="00821ECF">
            <w:pPr>
              <w:pStyle w:val="TableParagraph"/>
              <w:spacing w:before="21"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Riserva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vincolata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Misura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1.4.4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TRANSIZIONE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DIGITALE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6699A0EA" w14:textId="77777777" w:rsidR="002A407E" w:rsidRDefault="00821ECF">
            <w:pPr>
              <w:pStyle w:val="TableParagraph"/>
              <w:spacing w:before="21" w:line="172" w:lineRule="exact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11.925,00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2EBF0E72" w14:textId="77777777" w:rsidR="002A407E" w:rsidRDefault="00821ECF">
            <w:pPr>
              <w:pStyle w:val="TableParagraph"/>
              <w:spacing w:before="21" w:line="172" w:lineRule="exact"/>
              <w:ind w:right="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</w:tcBorders>
          </w:tcPr>
          <w:p w14:paraId="7299F24B" w14:textId="77777777" w:rsidR="002A407E" w:rsidRDefault="00821ECF">
            <w:pPr>
              <w:pStyle w:val="TableParagraph"/>
              <w:spacing w:before="21" w:line="17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11.925,00</w:t>
            </w:r>
          </w:p>
        </w:tc>
      </w:tr>
      <w:tr w:rsidR="002A407E" w14:paraId="0104F49E" w14:textId="77777777">
        <w:trPr>
          <w:trHeight w:val="213"/>
        </w:trPr>
        <w:tc>
          <w:tcPr>
            <w:tcW w:w="4252" w:type="dxa"/>
            <w:tcBorders>
              <w:top w:val="single" w:sz="2" w:space="0" w:color="000000"/>
              <w:bottom w:val="single" w:sz="2" w:space="0" w:color="000000"/>
              <w:right w:val="single" w:sz="6" w:space="0" w:color="333300"/>
            </w:tcBorders>
          </w:tcPr>
          <w:p w14:paraId="3B8C03A6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0574BA72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6A21514C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</w:tcBorders>
          </w:tcPr>
          <w:p w14:paraId="1B38BF0E" w14:textId="77777777" w:rsidR="002A407E" w:rsidRDefault="002A40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0" w:type="dxa"/>
            <w:tcBorders>
              <w:top w:val="single" w:sz="2" w:space="0" w:color="000000"/>
              <w:bottom w:val="single" w:sz="2" w:space="0" w:color="000000"/>
              <w:right w:val="single" w:sz="6" w:space="0" w:color="333300"/>
            </w:tcBorders>
          </w:tcPr>
          <w:p w14:paraId="6B064BE2" w14:textId="77777777" w:rsidR="002A407E" w:rsidRDefault="00821ECF">
            <w:pPr>
              <w:pStyle w:val="TableParagraph"/>
              <w:spacing w:before="21" w:line="172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Patrimonio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netto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6B9A0819" w14:textId="77777777" w:rsidR="002A407E" w:rsidRDefault="00821ECF">
            <w:pPr>
              <w:pStyle w:val="TableParagraph"/>
              <w:spacing w:before="21" w:line="172" w:lineRule="exact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36.294,59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0F358F9C" w14:textId="77777777" w:rsidR="002A407E" w:rsidRDefault="00821ECF">
            <w:pPr>
              <w:pStyle w:val="TableParagraph"/>
              <w:spacing w:before="21" w:line="172" w:lineRule="exact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38.833,70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</w:tcBorders>
          </w:tcPr>
          <w:p w14:paraId="14D31623" w14:textId="77777777" w:rsidR="002A407E" w:rsidRDefault="00821ECF">
            <w:pPr>
              <w:pStyle w:val="TableParagraph"/>
              <w:spacing w:before="21" w:line="172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-2.539,11</w:t>
            </w:r>
          </w:p>
        </w:tc>
      </w:tr>
      <w:tr w:rsidR="002A407E" w14:paraId="4F0EAC48" w14:textId="77777777">
        <w:trPr>
          <w:trHeight w:val="193"/>
        </w:trPr>
        <w:tc>
          <w:tcPr>
            <w:tcW w:w="4252" w:type="dxa"/>
            <w:tcBorders>
              <w:top w:val="single" w:sz="2" w:space="0" w:color="000000"/>
              <w:bottom w:val="single" w:sz="2" w:space="0" w:color="000000"/>
              <w:right w:val="single" w:sz="6" w:space="0" w:color="333300"/>
            </w:tcBorders>
          </w:tcPr>
          <w:p w14:paraId="3628F1D8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5BD2B7E5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3DE5BBFC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</w:tcBorders>
          </w:tcPr>
          <w:p w14:paraId="31698CB0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80" w:type="dxa"/>
            <w:tcBorders>
              <w:top w:val="single" w:sz="2" w:space="0" w:color="000000"/>
              <w:right w:val="single" w:sz="6" w:space="0" w:color="333300"/>
            </w:tcBorders>
          </w:tcPr>
          <w:p w14:paraId="3947031F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6" w:space="0" w:color="333300"/>
              <w:right w:val="single" w:sz="6" w:space="0" w:color="333300"/>
            </w:tcBorders>
          </w:tcPr>
          <w:p w14:paraId="744F852A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6" w:space="0" w:color="333300"/>
              <w:right w:val="single" w:sz="6" w:space="0" w:color="333300"/>
            </w:tcBorders>
          </w:tcPr>
          <w:p w14:paraId="29B49259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6" w:space="0" w:color="333300"/>
            </w:tcBorders>
          </w:tcPr>
          <w:p w14:paraId="0F5F1E00" w14:textId="77777777" w:rsidR="002A407E" w:rsidRDefault="002A407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A407E" w14:paraId="5F9FFA08" w14:textId="77777777">
        <w:trPr>
          <w:trHeight w:val="173"/>
        </w:trPr>
        <w:tc>
          <w:tcPr>
            <w:tcW w:w="4252" w:type="dxa"/>
            <w:tcBorders>
              <w:top w:val="single" w:sz="2" w:space="0" w:color="000000"/>
              <w:bottom w:val="single" w:sz="2" w:space="0" w:color="000000"/>
              <w:right w:val="single" w:sz="6" w:space="0" w:color="333300"/>
            </w:tcBorders>
          </w:tcPr>
          <w:p w14:paraId="00F42E89" w14:textId="77777777" w:rsidR="002A407E" w:rsidRDefault="002A40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32A9F238" w14:textId="77777777" w:rsidR="002A407E" w:rsidRDefault="002A40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  <w:right w:val="single" w:sz="6" w:space="0" w:color="333300"/>
            </w:tcBorders>
          </w:tcPr>
          <w:p w14:paraId="3CBE2DE1" w14:textId="77777777" w:rsidR="002A407E" w:rsidRDefault="002A40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6" w:space="0" w:color="333300"/>
              <w:bottom w:val="single" w:sz="2" w:space="0" w:color="000000"/>
            </w:tcBorders>
          </w:tcPr>
          <w:p w14:paraId="66F2E66B" w14:textId="77777777" w:rsidR="002A407E" w:rsidRDefault="002A40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80" w:type="dxa"/>
            <w:tcBorders>
              <w:right w:val="single" w:sz="6" w:space="0" w:color="333300"/>
            </w:tcBorders>
          </w:tcPr>
          <w:p w14:paraId="0F7E7895" w14:textId="77777777" w:rsidR="002A407E" w:rsidRDefault="00821ECF">
            <w:pPr>
              <w:pStyle w:val="TableParagraph"/>
              <w:spacing w:line="153" w:lineRule="exact"/>
              <w:ind w:left="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Totale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passività</w:t>
            </w:r>
          </w:p>
        </w:tc>
        <w:tc>
          <w:tcPr>
            <w:tcW w:w="1194" w:type="dxa"/>
            <w:tcBorders>
              <w:left w:val="single" w:sz="6" w:space="0" w:color="333300"/>
              <w:right w:val="single" w:sz="6" w:space="0" w:color="333300"/>
            </w:tcBorders>
          </w:tcPr>
          <w:p w14:paraId="01E49A37" w14:textId="77777777" w:rsidR="002A407E" w:rsidRDefault="00821ECF">
            <w:pPr>
              <w:pStyle w:val="TableParagraph"/>
              <w:spacing w:line="153" w:lineRule="exact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50.873,13</w:t>
            </w:r>
          </w:p>
        </w:tc>
        <w:tc>
          <w:tcPr>
            <w:tcW w:w="1194" w:type="dxa"/>
            <w:tcBorders>
              <w:left w:val="single" w:sz="6" w:space="0" w:color="333300"/>
              <w:right w:val="single" w:sz="6" w:space="0" w:color="333300"/>
            </w:tcBorders>
          </w:tcPr>
          <w:p w14:paraId="39FCD84B" w14:textId="77777777" w:rsidR="002A407E" w:rsidRDefault="00821ECF">
            <w:pPr>
              <w:pStyle w:val="TableParagraph"/>
              <w:spacing w:line="153" w:lineRule="exact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46.133,70</w:t>
            </w:r>
          </w:p>
        </w:tc>
        <w:tc>
          <w:tcPr>
            <w:tcW w:w="1196" w:type="dxa"/>
            <w:tcBorders>
              <w:left w:val="single" w:sz="6" w:space="0" w:color="333300"/>
            </w:tcBorders>
          </w:tcPr>
          <w:p w14:paraId="34028473" w14:textId="77777777" w:rsidR="002A407E" w:rsidRDefault="00821ECF">
            <w:pPr>
              <w:pStyle w:val="TableParagraph"/>
              <w:spacing w:line="153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4.739,43</w:t>
            </w:r>
          </w:p>
        </w:tc>
      </w:tr>
      <w:tr w:rsidR="002A407E" w14:paraId="10ACB3F1" w14:textId="77777777">
        <w:trPr>
          <w:trHeight w:val="173"/>
        </w:trPr>
        <w:tc>
          <w:tcPr>
            <w:tcW w:w="4252" w:type="dxa"/>
            <w:tcBorders>
              <w:top w:val="single" w:sz="2" w:space="0" w:color="000000"/>
              <w:right w:val="single" w:sz="6" w:space="0" w:color="333300"/>
            </w:tcBorders>
          </w:tcPr>
          <w:p w14:paraId="1747DEF9" w14:textId="77777777" w:rsidR="002A407E" w:rsidRDefault="002A40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6" w:space="0" w:color="333300"/>
              <w:right w:val="single" w:sz="6" w:space="0" w:color="333300"/>
            </w:tcBorders>
          </w:tcPr>
          <w:p w14:paraId="3B41B6AC" w14:textId="77777777" w:rsidR="002A407E" w:rsidRDefault="002A40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6" w:space="0" w:color="333300"/>
              <w:right w:val="single" w:sz="6" w:space="0" w:color="333300"/>
            </w:tcBorders>
          </w:tcPr>
          <w:p w14:paraId="6309B182" w14:textId="77777777" w:rsidR="002A407E" w:rsidRDefault="002A40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6" w:space="0" w:color="333300"/>
            </w:tcBorders>
          </w:tcPr>
          <w:p w14:paraId="05EBBDF1" w14:textId="77777777" w:rsidR="002A407E" w:rsidRDefault="002A40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80" w:type="dxa"/>
            <w:tcBorders>
              <w:bottom w:val="single" w:sz="6" w:space="0" w:color="333300"/>
              <w:right w:val="single" w:sz="6" w:space="0" w:color="333300"/>
            </w:tcBorders>
          </w:tcPr>
          <w:p w14:paraId="3FE287BD" w14:textId="77777777" w:rsidR="002A407E" w:rsidRDefault="00821ECF">
            <w:pPr>
              <w:pStyle w:val="TableParagraph"/>
              <w:spacing w:line="153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Avanzo</w:t>
            </w:r>
          </w:p>
        </w:tc>
        <w:tc>
          <w:tcPr>
            <w:tcW w:w="1194" w:type="dxa"/>
            <w:tcBorders>
              <w:left w:val="single" w:sz="6" w:space="0" w:color="333300"/>
              <w:bottom w:val="single" w:sz="6" w:space="0" w:color="333300"/>
              <w:right w:val="single" w:sz="6" w:space="0" w:color="333300"/>
            </w:tcBorders>
          </w:tcPr>
          <w:p w14:paraId="707E388C" w14:textId="77777777" w:rsidR="002A407E" w:rsidRDefault="00821ECF">
            <w:pPr>
              <w:pStyle w:val="TableParagraph"/>
              <w:spacing w:line="153" w:lineRule="exact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4.057,20</w:t>
            </w:r>
          </w:p>
        </w:tc>
        <w:tc>
          <w:tcPr>
            <w:tcW w:w="1194" w:type="dxa"/>
            <w:tcBorders>
              <w:left w:val="single" w:sz="6" w:space="0" w:color="333300"/>
              <w:bottom w:val="single" w:sz="6" w:space="0" w:color="333300"/>
              <w:right w:val="single" w:sz="6" w:space="0" w:color="333300"/>
            </w:tcBorders>
          </w:tcPr>
          <w:p w14:paraId="354C395D" w14:textId="77777777" w:rsidR="002A407E" w:rsidRDefault="00821ECF">
            <w:pPr>
              <w:pStyle w:val="TableParagraph"/>
              <w:spacing w:line="153" w:lineRule="exact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3.742,81</w:t>
            </w:r>
          </w:p>
        </w:tc>
        <w:tc>
          <w:tcPr>
            <w:tcW w:w="1196" w:type="dxa"/>
            <w:tcBorders>
              <w:left w:val="single" w:sz="6" w:space="0" w:color="333300"/>
              <w:bottom w:val="single" w:sz="6" w:space="0" w:color="333300"/>
            </w:tcBorders>
          </w:tcPr>
          <w:p w14:paraId="48416AD8" w14:textId="77777777" w:rsidR="002A407E" w:rsidRDefault="002A40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407E" w14:paraId="4CBE50D7" w14:textId="77777777">
        <w:trPr>
          <w:trHeight w:val="173"/>
        </w:trPr>
        <w:tc>
          <w:tcPr>
            <w:tcW w:w="4252" w:type="dxa"/>
            <w:tcBorders>
              <w:right w:val="single" w:sz="6" w:space="0" w:color="333300"/>
            </w:tcBorders>
          </w:tcPr>
          <w:p w14:paraId="4C7FE55D" w14:textId="77777777" w:rsidR="002A407E" w:rsidRDefault="00821ECF">
            <w:pPr>
              <w:pStyle w:val="TableParagraph"/>
              <w:spacing w:line="153" w:lineRule="exact"/>
              <w:ind w:left="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Totale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attività</w:t>
            </w:r>
          </w:p>
        </w:tc>
        <w:tc>
          <w:tcPr>
            <w:tcW w:w="1286" w:type="dxa"/>
            <w:tcBorders>
              <w:left w:val="single" w:sz="6" w:space="0" w:color="333300"/>
              <w:right w:val="single" w:sz="6" w:space="0" w:color="333300"/>
            </w:tcBorders>
          </w:tcPr>
          <w:p w14:paraId="618EFF31" w14:textId="77777777" w:rsidR="002A407E" w:rsidRDefault="00821ECF">
            <w:pPr>
              <w:pStyle w:val="TableParagraph"/>
              <w:spacing w:line="153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54.930,33</w:t>
            </w:r>
          </w:p>
        </w:tc>
        <w:tc>
          <w:tcPr>
            <w:tcW w:w="1183" w:type="dxa"/>
            <w:tcBorders>
              <w:left w:val="single" w:sz="6" w:space="0" w:color="333300"/>
              <w:right w:val="single" w:sz="6" w:space="0" w:color="333300"/>
            </w:tcBorders>
          </w:tcPr>
          <w:p w14:paraId="45E0F5E8" w14:textId="77777777" w:rsidR="002A407E" w:rsidRDefault="00821ECF">
            <w:pPr>
              <w:pStyle w:val="TableParagraph"/>
              <w:spacing w:line="153" w:lineRule="exact"/>
              <w:ind w:right="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49.876,51</w:t>
            </w:r>
          </w:p>
        </w:tc>
        <w:tc>
          <w:tcPr>
            <w:tcW w:w="1184" w:type="dxa"/>
            <w:tcBorders>
              <w:left w:val="single" w:sz="6" w:space="0" w:color="333300"/>
            </w:tcBorders>
          </w:tcPr>
          <w:p w14:paraId="6246AFD4" w14:textId="77777777" w:rsidR="002A407E" w:rsidRDefault="00821ECF">
            <w:pPr>
              <w:pStyle w:val="TableParagraph"/>
              <w:spacing w:line="153" w:lineRule="exact"/>
              <w:ind w:left="486"/>
              <w:rPr>
                <w:sz w:val="16"/>
              </w:rPr>
            </w:pPr>
            <w:r>
              <w:rPr>
                <w:spacing w:val="-2"/>
                <w:sz w:val="16"/>
              </w:rPr>
              <w:t>5.053,82</w:t>
            </w:r>
          </w:p>
        </w:tc>
        <w:tc>
          <w:tcPr>
            <w:tcW w:w="5180" w:type="dxa"/>
            <w:tcBorders>
              <w:top w:val="single" w:sz="6" w:space="0" w:color="333300"/>
              <w:right w:val="single" w:sz="6" w:space="0" w:color="333300"/>
            </w:tcBorders>
          </w:tcPr>
          <w:p w14:paraId="4CD43D18" w14:textId="77777777" w:rsidR="002A407E" w:rsidRDefault="00821ECF">
            <w:pPr>
              <w:pStyle w:val="TableParagraph"/>
              <w:spacing w:line="153" w:lineRule="exact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pareggio</w:t>
            </w:r>
          </w:p>
        </w:tc>
        <w:tc>
          <w:tcPr>
            <w:tcW w:w="1194" w:type="dxa"/>
            <w:tcBorders>
              <w:top w:val="single" w:sz="6" w:space="0" w:color="333300"/>
              <w:left w:val="single" w:sz="6" w:space="0" w:color="333300"/>
              <w:right w:val="single" w:sz="6" w:space="0" w:color="333300"/>
            </w:tcBorders>
          </w:tcPr>
          <w:p w14:paraId="05389CD6" w14:textId="77777777" w:rsidR="002A407E" w:rsidRDefault="00821ECF">
            <w:pPr>
              <w:pStyle w:val="TableParagraph"/>
              <w:spacing w:line="153" w:lineRule="exact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54.930,33</w:t>
            </w:r>
          </w:p>
        </w:tc>
        <w:tc>
          <w:tcPr>
            <w:tcW w:w="1194" w:type="dxa"/>
            <w:tcBorders>
              <w:top w:val="single" w:sz="6" w:space="0" w:color="333300"/>
              <w:left w:val="single" w:sz="6" w:space="0" w:color="333300"/>
              <w:right w:val="single" w:sz="6" w:space="0" w:color="333300"/>
            </w:tcBorders>
          </w:tcPr>
          <w:p w14:paraId="67E56C6C" w14:textId="77777777" w:rsidR="002A407E" w:rsidRDefault="002A40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tcBorders>
              <w:top w:val="single" w:sz="6" w:space="0" w:color="333300"/>
              <w:left w:val="single" w:sz="6" w:space="0" w:color="333300"/>
            </w:tcBorders>
          </w:tcPr>
          <w:p w14:paraId="677D4B4A" w14:textId="77777777" w:rsidR="002A407E" w:rsidRDefault="002A407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C3024B8" w14:textId="77777777" w:rsidR="00000000" w:rsidRDefault="00821ECF"/>
    <w:sectPr w:rsidR="00000000">
      <w:type w:val="continuous"/>
      <w:pgSz w:w="23820" w:h="16840" w:orient="landscape"/>
      <w:pgMar w:top="1020" w:right="354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A407E"/>
    <w:rsid w:val="002A407E"/>
    <w:rsid w:val="0082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6A2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59"/>
    </w:pPr>
    <w:rPr>
      <w:rFonts w:ascii="Arial" w:eastAsia="Arial" w:hAnsi="Arial" w:cs="Arial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59"/>
    </w:pPr>
    <w:rPr>
      <w:rFonts w:ascii="Arial" w:eastAsia="Arial" w:hAnsi="Arial" w:cs="Arial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3250</Characters>
  <Application>Microsoft Macintosh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</dc:creator>
  <cp:lastModifiedBy>Luigia Pignatti</cp:lastModifiedBy>
  <cp:revision>2</cp:revision>
  <dcterms:created xsi:type="dcterms:W3CDTF">2025-04-23T07:59:00Z</dcterms:created>
  <dcterms:modified xsi:type="dcterms:W3CDTF">2025-04-23T08:00:00Z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Excel® per Microsoft 365</vt:lpwstr>
  </property>
</Properties>
</file>