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8"/>
        <w:gridCol w:w="1300"/>
        <w:gridCol w:w="1300"/>
        <w:gridCol w:w="1300"/>
      </w:tblGrid>
      <w:tr w:rsidR="00967D2D" w:rsidRPr="00967D2D" w14:paraId="215A32C2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44FC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Spese 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6039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3B07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70F5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2D" w:rsidRPr="00967D2D" w14:paraId="453F7A90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0875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Tipologia di spesa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2B06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Importo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59B3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Ditta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FDAC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2D" w:rsidRPr="00967D2D" w14:paraId="54BF8E46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C04D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Cancelleria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2995" w14:textId="77777777" w:rsidR="00967D2D" w:rsidRPr="00967D2D" w:rsidRDefault="00967D2D" w:rsidP="00967D2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14,71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0A46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14C5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2D" w:rsidRPr="00967D2D" w14:paraId="46D0E8AB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02EC" w14:textId="5E2FA275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Tel</w:t>
            </w:r>
            <w:r w:rsidR="006D0657">
              <w:rPr>
                <w:rFonts w:ascii="Calibri" w:eastAsia="Times New Roman" w:hAnsi="Calibri" w:cs="Times New Roman"/>
                <w:color w:val="000000"/>
              </w:rPr>
              <w:t>efonia/internet/acqua en. el</w:t>
            </w:r>
            <w:r w:rsidRPr="00967D2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FC5D" w14:textId="77777777" w:rsidR="00967D2D" w:rsidRPr="00967D2D" w:rsidRDefault="00967D2D" w:rsidP="00967D2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1580,43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5374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508B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2D" w:rsidRPr="00967D2D" w14:paraId="3688FCC3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D1D8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Affitto locali sede ODAF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30A0" w14:textId="77777777" w:rsidR="00967D2D" w:rsidRPr="00967D2D" w:rsidRDefault="00967D2D" w:rsidP="00967D2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5999,46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25D7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A065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2D" w:rsidRPr="00967D2D" w14:paraId="0E506EA9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95EA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Rimborso spese consiglieri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FA04" w14:textId="77777777" w:rsidR="00967D2D" w:rsidRPr="00967D2D" w:rsidRDefault="00967D2D" w:rsidP="00967D2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415,92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3448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vari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9D46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2D" w:rsidRPr="00967D2D" w14:paraId="6BB0C649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EFFC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Spese  per servizio  segreteria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5EED" w14:textId="77777777" w:rsidR="00967D2D" w:rsidRPr="00967D2D" w:rsidRDefault="00967D2D" w:rsidP="00967D2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11675,39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95C5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8114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2D" w:rsidRPr="00967D2D" w14:paraId="0231DE18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DF8B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consulente fiscale ecc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CF9B" w14:textId="77777777" w:rsidR="00967D2D" w:rsidRPr="00967D2D" w:rsidRDefault="00967D2D" w:rsidP="00967D2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1143,76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4DBE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Vari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4318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2D" w:rsidRPr="00967D2D" w14:paraId="06300290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E143" w14:textId="50E4B4BF" w:rsidR="00967D2D" w:rsidRPr="00967D2D" w:rsidRDefault="006D0657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Licenze, dominio, gesti</w:t>
            </w:r>
            <w:r w:rsidR="00967D2D" w:rsidRPr="00967D2D">
              <w:rPr>
                <w:rFonts w:ascii="Calibri" w:eastAsia="Times New Roman" w:hAnsi="Calibri" w:cs="Times New Roman"/>
                <w:color w:val="000000"/>
              </w:rPr>
              <w:t>one sito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9712" w14:textId="77777777" w:rsidR="00967D2D" w:rsidRPr="00967D2D" w:rsidRDefault="00967D2D" w:rsidP="00967D2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1005,38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3BD9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Vari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B10C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2D" w:rsidRPr="00967D2D" w14:paraId="6473F6D2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02AF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Quote Conaf naz.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F280" w14:textId="77777777" w:rsidR="00967D2D" w:rsidRPr="00967D2D" w:rsidRDefault="00967D2D" w:rsidP="00967D2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12667,00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0D50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96B9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2D" w:rsidRPr="00967D2D" w14:paraId="3FAD13DC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B84B" w14:textId="1626C5C5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Quote federaz</w:t>
            </w:r>
            <w:r w:rsidR="006D0657"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967D2D">
              <w:rPr>
                <w:rFonts w:ascii="Calibri" w:eastAsia="Times New Roman" w:hAnsi="Calibri" w:cs="Times New Roman"/>
                <w:color w:val="000000"/>
              </w:rPr>
              <w:t xml:space="preserve"> Venet</w:t>
            </w:r>
            <w:r w:rsidR="006D065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591" w14:textId="77777777" w:rsidR="00967D2D" w:rsidRPr="00967D2D" w:rsidRDefault="00967D2D" w:rsidP="00967D2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4640,00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49DF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9A5A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2D" w:rsidRPr="00967D2D" w14:paraId="33E5D064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BC5B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 xml:space="preserve">Aggi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DC4E" w14:textId="77777777" w:rsidR="00967D2D" w:rsidRPr="00967D2D" w:rsidRDefault="00967D2D" w:rsidP="00967D2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998,46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6FE2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F8E2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2D" w:rsidRPr="00967D2D" w14:paraId="6706048E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6173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Oneri finanziari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3971" w14:textId="77777777" w:rsidR="00967D2D" w:rsidRPr="00967D2D" w:rsidRDefault="00967D2D" w:rsidP="00967D2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365,86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7487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15AB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2D" w:rsidRPr="00967D2D" w14:paraId="50204180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A7B4" w14:textId="3E29E93E" w:rsidR="00967D2D" w:rsidRPr="00967D2D" w:rsidRDefault="006D0657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bookmarkStart w:id="0" w:name="_GoBack"/>
            <w:bookmarkEnd w:id="0"/>
            <w:r w:rsidR="00967D2D" w:rsidRPr="00967D2D">
              <w:rPr>
                <w:rFonts w:ascii="Calibri" w:eastAsia="Times New Roman" w:hAnsi="Calibri" w:cs="Times New Roman"/>
                <w:color w:val="000000"/>
              </w:rPr>
              <w:t>p. Postali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A8B6" w14:textId="77777777" w:rsidR="00967D2D" w:rsidRPr="00967D2D" w:rsidRDefault="00967D2D" w:rsidP="00967D2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95,20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45EE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7FF2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2D" w:rsidRPr="00967D2D" w14:paraId="14ACECD5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BC7F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RCA Consiglio + Consigl. Discipl.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0450" w14:textId="77777777" w:rsidR="00967D2D" w:rsidRPr="00967D2D" w:rsidRDefault="00967D2D" w:rsidP="00967D2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1013,00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6967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487E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2D" w:rsidRPr="00967D2D" w14:paraId="536A1ED8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5FCD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Formazione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0CB3" w14:textId="77777777" w:rsidR="00967D2D" w:rsidRPr="00967D2D" w:rsidRDefault="00967D2D" w:rsidP="00967D2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667,71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DE9B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C743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2D" w:rsidRPr="00967D2D" w14:paraId="297E70FD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2594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Varie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61D3" w14:textId="77777777" w:rsidR="00967D2D" w:rsidRPr="00967D2D" w:rsidRDefault="00967D2D" w:rsidP="00967D2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147,00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CB4C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EED0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2D" w:rsidRPr="00967D2D" w14:paraId="3E1F3704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6210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FCF0" w14:textId="77777777" w:rsidR="00967D2D" w:rsidRPr="00967D2D" w:rsidRDefault="00967D2D" w:rsidP="00967D2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7D2D">
              <w:rPr>
                <w:rFonts w:ascii="Calibri" w:eastAsia="Times New Roman" w:hAnsi="Calibri" w:cs="Times New Roman"/>
                <w:color w:val="000000"/>
              </w:rPr>
              <w:t>42429,28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9094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4E51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D2D" w:rsidRPr="00967D2D" w14:paraId="1F217362" w14:textId="77777777" w:rsidTr="00967D2D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7A21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307C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DF7B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7B1B" w14:textId="77777777" w:rsidR="00967D2D" w:rsidRPr="00967D2D" w:rsidRDefault="00967D2D" w:rsidP="00967D2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9DE3319" w14:textId="77777777" w:rsidR="00D86D94" w:rsidRDefault="00D86D94"/>
    <w:sectPr w:rsidR="00D86D94" w:rsidSect="00F571B2"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DA"/>
    <w:rsid w:val="00056C90"/>
    <w:rsid w:val="000E4229"/>
    <w:rsid w:val="003C0628"/>
    <w:rsid w:val="005D250D"/>
    <w:rsid w:val="005E778A"/>
    <w:rsid w:val="006D0657"/>
    <w:rsid w:val="007264DA"/>
    <w:rsid w:val="00796FE6"/>
    <w:rsid w:val="007E4672"/>
    <w:rsid w:val="00810DEC"/>
    <w:rsid w:val="00967D2D"/>
    <w:rsid w:val="00A01291"/>
    <w:rsid w:val="00A160E5"/>
    <w:rsid w:val="00B37031"/>
    <w:rsid w:val="00CC0A57"/>
    <w:rsid w:val="00D36A73"/>
    <w:rsid w:val="00D86D94"/>
    <w:rsid w:val="00E72923"/>
    <w:rsid w:val="00F5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ED69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Macintosh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Pignatti</dc:creator>
  <cp:keywords/>
  <dc:description/>
  <cp:lastModifiedBy>Luigia Pignatti</cp:lastModifiedBy>
  <cp:revision>4</cp:revision>
  <dcterms:created xsi:type="dcterms:W3CDTF">2024-07-29T09:36:00Z</dcterms:created>
  <dcterms:modified xsi:type="dcterms:W3CDTF">2024-07-29T09:37:00Z</dcterms:modified>
</cp:coreProperties>
</file>